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8BD" w:rsidRDefault="006C68BD" w:rsidP="006C68BD">
      <w:pPr>
        <w:pStyle w:val="NoSpacing"/>
        <w:rPr>
          <w:rStyle w:val="Strong"/>
          <w:rFonts w:ascii="Arial" w:hAnsi="Arial" w:cs="Arial"/>
          <w:shd w:val="clear" w:color="auto" w:fill="FFFF66"/>
        </w:rPr>
      </w:pPr>
      <w:r>
        <w:rPr>
          <w:rFonts w:ascii="Arial" w:hAnsi="Arial" w:cs="Arial"/>
          <w:shd w:val="clear" w:color="auto" w:fill="FFFF66"/>
        </w:rPr>
        <w:fldChar w:fldCharType="begin"/>
      </w:r>
      <w:r>
        <w:rPr>
          <w:rFonts w:ascii="Arial" w:hAnsi="Arial" w:cs="Arial"/>
          <w:shd w:val="clear" w:color="auto" w:fill="FFFF66"/>
        </w:rPr>
        <w:instrText xml:space="preserve"> HYPERLINK "http://</w:instrText>
      </w:r>
      <w:r w:rsidRPr="00F116AF">
        <w:rPr>
          <w:rFonts w:ascii="Arial" w:hAnsi="Arial" w:cs="Arial"/>
          <w:shd w:val="clear" w:color="auto" w:fill="FFFF66"/>
        </w:rPr>
        <w:instrText>www.comics4kidsinc.org</w:instrText>
      </w:r>
      <w:r>
        <w:rPr>
          <w:rFonts w:ascii="Arial" w:hAnsi="Arial" w:cs="Arial"/>
          <w:shd w:val="clear" w:color="auto" w:fill="FFFF66"/>
        </w:rPr>
        <w:instrText xml:space="preserve">" </w:instrText>
      </w:r>
      <w:r>
        <w:rPr>
          <w:rFonts w:ascii="Arial" w:hAnsi="Arial" w:cs="Arial"/>
          <w:shd w:val="clear" w:color="auto" w:fill="FFFF66"/>
        </w:rPr>
        <w:fldChar w:fldCharType="separate"/>
      </w:r>
      <w:r w:rsidRPr="00AA7FE1">
        <w:rPr>
          <w:rStyle w:val="Hyperlink"/>
          <w:rFonts w:ascii="Arial" w:hAnsi="Arial" w:cs="Arial"/>
          <w:shd w:val="clear" w:color="auto" w:fill="FFFF66"/>
        </w:rPr>
        <w:t>www.comics4kidsinc.org</w:t>
      </w:r>
      <w:r>
        <w:rPr>
          <w:rFonts w:ascii="Arial" w:hAnsi="Arial" w:cs="Arial"/>
          <w:shd w:val="clear" w:color="auto" w:fill="FFFF66"/>
        </w:rPr>
        <w:fldChar w:fldCharType="end"/>
      </w:r>
      <w:r>
        <w:rPr>
          <w:rStyle w:val="Strong"/>
          <w:rFonts w:ascii="Arial" w:hAnsi="Arial" w:cs="Arial"/>
          <w:shd w:val="clear" w:color="auto" w:fill="FFFF66"/>
        </w:rPr>
        <w:t xml:space="preserve">                         206.327.7436                             </w:t>
      </w:r>
      <w:hyperlink r:id="rId8" w:history="1">
        <w:r w:rsidRPr="009558A1">
          <w:rPr>
            <w:rStyle w:val="Hyperlink"/>
            <w:rFonts w:ascii="Arial" w:hAnsi="Arial" w:cs="Arial"/>
            <w:shd w:val="clear" w:color="auto" w:fill="FFFF66"/>
          </w:rPr>
          <w:t>comics4kids@aim.com</w:t>
        </w:r>
      </w:hyperlink>
      <w:r>
        <w:rPr>
          <w:rStyle w:val="Strong"/>
          <w:rFonts w:ascii="Arial" w:hAnsi="Arial" w:cs="Arial"/>
          <w:shd w:val="clear" w:color="auto" w:fill="FFFF66"/>
        </w:rPr>
        <w:t xml:space="preserve">                                      </w:t>
      </w:r>
      <w:r>
        <w:rPr>
          <w:noProof/>
        </w:rPr>
        <w:drawing>
          <wp:inline distT="0" distB="0" distL="0" distR="0" wp14:anchorId="0E42D282" wp14:editId="34927E9F">
            <wp:extent cx="5810250" cy="1238250"/>
            <wp:effectExtent l="0" t="0" r="0" b="0"/>
            <wp:docPr id="1" name="Picture 1" descr="C:\Users\Jeff\Desktop\amend\logo\bes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ff\Desktop\amend\logo\best 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4D7" w:rsidRPr="0010085B" w:rsidRDefault="001A43F1" w:rsidP="006C68BD">
      <w:pPr>
        <w:pStyle w:val="Header"/>
        <w:rPr>
          <w:rStyle w:val="Strong"/>
          <w:b w:val="0"/>
          <w:bCs w:val="0"/>
        </w:rPr>
      </w:pPr>
      <w:hyperlink r:id="rId10" w:history="1">
        <w:r w:rsidR="006C68BD" w:rsidRPr="0010085B">
          <w:rPr>
            <w:rStyle w:val="Hyperlink"/>
            <w:rFonts w:ascii="Arial" w:hAnsi="Arial" w:cs="Arial"/>
            <w:shd w:val="clear" w:color="auto" w:fill="FFFF66"/>
          </w:rPr>
          <w:t>EIN</w:t>
        </w:r>
      </w:hyperlink>
      <w:r w:rsidR="006C68BD" w:rsidRPr="0010085B">
        <w:rPr>
          <w:rFonts w:ascii="Arial" w:hAnsi="Arial" w:cs="Arial"/>
          <w:shd w:val="clear" w:color="auto" w:fill="FFFF66"/>
        </w:rPr>
        <w:t xml:space="preserve"> 20-2882260 </w:t>
      </w:r>
      <w:r w:rsidR="006C68BD" w:rsidRPr="0010085B">
        <w:rPr>
          <w:rStyle w:val="Strong"/>
          <w:rFonts w:ascii="Arial" w:hAnsi="Arial" w:cs="Arial"/>
          <w:shd w:val="clear" w:color="auto" w:fill="FFFF66"/>
        </w:rPr>
        <w:t xml:space="preserve">                                                                                                  </w:t>
      </w:r>
      <w:r w:rsidR="006C68BD" w:rsidRPr="0010085B">
        <w:rPr>
          <w:rFonts w:ascii="Arial" w:hAnsi="Arial" w:cs="Arial"/>
          <w:shd w:val="clear" w:color="auto" w:fill="FFFF66"/>
        </w:rPr>
        <w:t>UBI 603-201-653</w:t>
      </w:r>
      <w:r w:rsidR="006C68BD" w:rsidRPr="0010085B">
        <w:rPr>
          <w:rStyle w:val="Strong"/>
          <w:rFonts w:ascii="Arial" w:hAnsi="Arial" w:cs="Arial"/>
          <w:shd w:val="clear" w:color="auto" w:fill="FFFF66"/>
        </w:rPr>
        <w:t xml:space="preserve">                                      </w:t>
      </w:r>
    </w:p>
    <w:p w:rsidR="00FE74D7" w:rsidRPr="0010085B" w:rsidRDefault="00FE74D7" w:rsidP="004A243A">
      <w:pPr>
        <w:pStyle w:val="NoSpacing"/>
        <w:jc w:val="center"/>
        <w:rPr>
          <w:rStyle w:val="Strong"/>
          <w:rFonts w:ascii="Arial" w:hAnsi="Arial" w:cs="Arial"/>
          <w:color w:val="000000"/>
          <w:shd w:val="clear" w:color="auto" w:fill="FFFF66"/>
        </w:rPr>
      </w:pPr>
    </w:p>
    <w:p w:rsidR="006C68BD" w:rsidRPr="0010085B" w:rsidRDefault="006C68BD" w:rsidP="006C68BD">
      <w:pPr>
        <w:pStyle w:val="NoSpacing"/>
        <w:jc w:val="right"/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 w:rsidRPr="0010085B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Comics4Kids, Inc. Agenda</w:t>
      </w:r>
    </w:p>
    <w:p w:rsidR="002340CA" w:rsidRPr="0010085B" w:rsidRDefault="006C68BD" w:rsidP="006C68BD">
      <w:pPr>
        <w:pStyle w:val="NoSpacing"/>
        <w:jc w:val="right"/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</w:pPr>
      <w:r w:rsidRPr="0010085B"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  <w:t xml:space="preserve">Minutes of </w:t>
      </w:r>
      <w:r w:rsidR="00543A56" w:rsidRPr="0010085B"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  <w:t xml:space="preserve">30 </w:t>
      </w:r>
      <w:proofErr w:type="gramStart"/>
      <w:r w:rsidR="00543A56" w:rsidRPr="0010085B"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  <w:t xml:space="preserve">August </w:t>
      </w:r>
      <w:r w:rsidRPr="0010085B"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  <w:t xml:space="preserve"> 2016</w:t>
      </w:r>
      <w:proofErr w:type="gramEnd"/>
      <w:r w:rsidRPr="0010085B"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  <w:t xml:space="preserve">                                                                                                       </w:t>
      </w:r>
    </w:p>
    <w:p w:rsidR="00B24AE5" w:rsidRPr="0010085B" w:rsidRDefault="00B24AE5" w:rsidP="002340CA">
      <w:pPr>
        <w:pStyle w:val="NoSpacing"/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</w:pPr>
    </w:p>
    <w:p w:rsidR="00214505" w:rsidRPr="0010085B" w:rsidRDefault="00214505" w:rsidP="00A5052D">
      <w:pPr>
        <w:pStyle w:val="NoSpacing"/>
        <w:numPr>
          <w:ilvl w:val="0"/>
          <w:numId w:val="8"/>
        </w:numPr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</w:pPr>
      <w:r w:rsidRPr="0010085B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Dale Moore   - </w:t>
      </w:r>
      <w:r w:rsidR="00543A56" w:rsidRPr="0010085B"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  <w:t>Overstreet Comic Book Price Guide # 46</w:t>
      </w:r>
      <w:r w:rsidR="00543A56" w:rsidRPr="0010085B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 with our full page B&amp; W</w:t>
      </w:r>
      <w:r w:rsidRPr="0010085B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 advertising </w:t>
      </w:r>
      <w:r w:rsidR="00543A56" w:rsidRPr="0010085B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400,000</w:t>
      </w:r>
      <w:r w:rsidR="006C68BD" w:rsidRPr="0010085B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 </w:t>
      </w:r>
      <w:r w:rsidRPr="0010085B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copies </w:t>
      </w:r>
      <w:r w:rsidR="00543A56" w:rsidRPr="0010085B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July </w:t>
      </w:r>
      <w:r w:rsidRPr="0010085B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2016</w:t>
      </w:r>
    </w:p>
    <w:p w:rsidR="00543A56" w:rsidRPr="0010085B" w:rsidRDefault="00543A56" w:rsidP="00A5052D">
      <w:pPr>
        <w:pStyle w:val="NoSpacing"/>
        <w:numPr>
          <w:ilvl w:val="0"/>
          <w:numId w:val="8"/>
        </w:numPr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</w:pPr>
      <w:r w:rsidRPr="0010085B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Jason McKibbin   - </w:t>
      </w:r>
      <w:r w:rsidRPr="0010085B"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  <w:t>Long Beach Zombie Fest Oct 15,16 2016</w:t>
      </w:r>
      <w:r w:rsidRPr="0010085B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 proposal </w:t>
      </w:r>
    </w:p>
    <w:p w:rsidR="00BD3F29" w:rsidRPr="0010085B" w:rsidRDefault="00C66A7C" w:rsidP="00A5052D">
      <w:pPr>
        <w:pStyle w:val="NoSpacing"/>
        <w:numPr>
          <w:ilvl w:val="0"/>
          <w:numId w:val="8"/>
        </w:numPr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</w:pPr>
      <w:r w:rsidRPr="0010085B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Damien Moore</w:t>
      </w:r>
      <w:r w:rsidR="00B24AE5" w:rsidRPr="0010085B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:  </w:t>
      </w:r>
      <w:r w:rsidR="00543A56" w:rsidRPr="0010085B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 </w:t>
      </w:r>
      <w:r w:rsidR="00543A56" w:rsidRPr="0010085B"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  <w:t>Rose City Comic Con Sept 10 11 2016</w:t>
      </w:r>
    </w:p>
    <w:p w:rsidR="00214505" w:rsidRPr="0010085B" w:rsidRDefault="00C97A43" w:rsidP="00A5052D">
      <w:pPr>
        <w:pStyle w:val="NoSpacing"/>
        <w:numPr>
          <w:ilvl w:val="0"/>
          <w:numId w:val="8"/>
        </w:numPr>
        <w:rPr>
          <w:rFonts w:ascii="Arial" w:hAnsi="Arial" w:cs="Arial"/>
          <w:bCs/>
          <w:color w:val="000000"/>
          <w:sz w:val="16"/>
          <w:szCs w:val="16"/>
          <w:shd w:val="clear" w:color="auto" w:fill="FFFF66"/>
        </w:rPr>
      </w:pPr>
      <w:r w:rsidRPr="0010085B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Heidi Myrick – </w:t>
      </w:r>
      <w:r w:rsidR="00A5052D" w:rsidRPr="0010085B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Addressing huge donations from customers of </w:t>
      </w:r>
      <w:r w:rsidR="006C68BD" w:rsidRPr="0010085B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 Comics Dungeon</w:t>
      </w:r>
      <w:r w:rsidR="008C26BE" w:rsidRPr="0010085B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 </w:t>
      </w:r>
    </w:p>
    <w:p w:rsidR="00B43EDA" w:rsidRPr="0010085B" w:rsidRDefault="00B43EDA" w:rsidP="00A7106E">
      <w:pPr>
        <w:pStyle w:val="NoSpacing"/>
        <w:jc w:val="right"/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</w:pPr>
    </w:p>
    <w:p w:rsidR="00715D56" w:rsidRPr="0010085B" w:rsidRDefault="00715D56" w:rsidP="006C68BD">
      <w:pPr>
        <w:jc w:val="center"/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</w:pPr>
      <w:r w:rsidRPr="0010085B"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  <w:t>I. Call to order</w:t>
      </w:r>
    </w:p>
    <w:p w:rsidR="002A498C" w:rsidRPr="0010085B" w:rsidRDefault="00715D56" w:rsidP="006C68BD">
      <w:pPr>
        <w:pStyle w:val="NoSpacing"/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</w:pPr>
      <w:r w:rsidRPr="0010085B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The meeting was called to order by Dale Moore, Chairman, at </w:t>
      </w:r>
      <w:r w:rsidR="00A5052D" w:rsidRPr="0010085B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1</w:t>
      </w:r>
      <w:r w:rsidRPr="0010085B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:00 </w:t>
      </w:r>
      <w:r w:rsidR="00A5052D" w:rsidRPr="0010085B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PM</w:t>
      </w:r>
    </w:p>
    <w:p w:rsidR="00AB6496" w:rsidRPr="0010085B" w:rsidRDefault="00715D56" w:rsidP="006C68BD">
      <w:pPr>
        <w:pStyle w:val="NoSpacing"/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</w:pPr>
      <w:r w:rsidRPr="0010085B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In attendance were: </w:t>
      </w:r>
      <w:r w:rsidR="00EB3D84" w:rsidRPr="0010085B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President Dale Moore, </w:t>
      </w:r>
      <w:r w:rsidR="00F0534A" w:rsidRPr="0010085B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First Vice President Heidi Myrick, Vice President Jason McK</w:t>
      </w:r>
      <w:r w:rsidR="00EB3D84" w:rsidRPr="0010085B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ibbin, El Capitan Damien Moore,</w:t>
      </w:r>
      <w:r w:rsidR="00EA1A59" w:rsidRPr="0010085B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 Shawna Reid, </w:t>
      </w:r>
      <w:r w:rsidR="002F32F3" w:rsidRPr="0010085B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Oksana Vlasova, Tommy Engelberg II, </w:t>
      </w:r>
      <w:r w:rsidR="00C41CB8" w:rsidRPr="0010085B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John Jensen</w:t>
      </w:r>
      <w:r w:rsidR="00C66A7C" w:rsidRPr="0010085B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, </w:t>
      </w:r>
      <w:r w:rsidR="002F32F3" w:rsidRPr="0010085B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Ricky Manz</w:t>
      </w:r>
    </w:p>
    <w:p w:rsidR="006C68BD" w:rsidRPr="0010085B" w:rsidRDefault="006C68BD" w:rsidP="006C68BD">
      <w:pPr>
        <w:pStyle w:val="NoSpacing"/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</w:pPr>
    </w:p>
    <w:p w:rsidR="00AB6496" w:rsidRPr="0010085B" w:rsidRDefault="00AB6496" w:rsidP="006C68BD">
      <w:pPr>
        <w:jc w:val="center"/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</w:pPr>
      <w:r w:rsidRPr="0010085B"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  <w:t>II. Old Business</w:t>
      </w:r>
    </w:p>
    <w:p w:rsidR="00404D02" w:rsidRPr="0010085B" w:rsidRDefault="00AB6496" w:rsidP="006C68BD">
      <w:pPr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</w:pPr>
      <w:r w:rsidRPr="0010085B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The Minutes of the </w:t>
      </w:r>
      <w:r w:rsidR="00A5052D" w:rsidRPr="0010085B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February 8</w:t>
      </w:r>
      <w:r w:rsidR="00C41CB8" w:rsidRPr="0010085B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 201</w:t>
      </w:r>
      <w:r w:rsidR="00A5052D" w:rsidRPr="0010085B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6</w:t>
      </w:r>
      <w:r w:rsidR="00B174C9" w:rsidRPr="0010085B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 </w:t>
      </w:r>
      <w:r w:rsidRPr="0010085B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Meeting were r</w:t>
      </w:r>
      <w:r w:rsidR="00404D02" w:rsidRPr="0010085B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ead and approved without except</w:t>
      </w:r>
      <w:r w:rsidRPr="0010085B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ion</w:t>
      </w:r>
    </w:p>
    <w:p w:rsidR="00643962" w:rsidRPr="0010085B" w:rsidRDefault="00404D02" w:rsidP="006C68BD">
      <w:pPr>
        <w:jc w:val="center"/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</w:pPr>
      <w:r w:rsidRPr="0010085B"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  <w:t>III. New Business</w:t>
      </w:r>
    </w:p>
    <w:p w:rsidR="00B43EDA" w:rsidRPr="0010085B" w:rsidRDefault="00B43EDA" w:rsidP="006C68BD">
      <w:pPr>
        <w:pStyle w:val="NoSpacing"/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</w:pPr>
      <w:r w:rsidRPr="0010085B"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  <w:t>Jason McKibbin,</w:t>
      </w:r>
      <w:r w:rsidRPr="0010085B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 Vice President, </w:t>
      </w:r>
      <w:r w:rsidR="00A5052D" w:rsidRPr="0010085B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Long Beach Zombie fest comic con coming up October 15 16</w:t>
      </w:r>
    </w:p>
    <w:p w:rsidR="00A5052D" w:rsidRPr="0010085B" w:rsidRDefault="00EB3D84" w:rsidP="006C68BD">
      <w:pPr>
        <w:pStyle w:val="NoSpacing"/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</w:pPr>
      <w:r w:rsidRPr="0010085B"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  <w:t>Dale Moore</w:t>
      </w:r>
      <w:r w:rsidR="00A5052D" w:rsidRPr="0010085B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, President </w:t>
      </w:r>
      <w:r w:rsidR="0010085B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- </w:t>
      </w:r>
      <w:r w:rsidR="00A5052D" w:rsidRPr="0010085B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Holy Cats</w:t>
      </w:r>
      <w:r w:rsidR="0010085B" w:rsidRPr="0010085B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! OPG # 46 runs with full page </w:t>
      </w:r>
      <w:r w:rsidR="00A5052D" w:rsidRPr="0010085B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B&amp;W ad designed by Weber Shandwick, used also in DC </w:t>
      </w:r>
      <w:r w:rsidR="0010085B" w:rsidRPr="0010085B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                  </w:t>
      </w:r>
      <w:r w:rsidR="00A5052D" w:rsidRPr="0010085B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Entertainment FCBD comic, DC Superhero Girls # 1</w:t>
      </w:r>
      <w:r w:rsidR="0010085B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.</w:t>
      </w:r>
      <w:r w:rsidR="00A5052D" w:rsidRPr="0010085B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 </w:t>
      </w:r>
      <w:r w:rsidR="0010085B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C</w:t>
      </w:r>
      <w:r w:rsidR="0010085B" w:rsidRPr="0010085B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onfirmation of paid advertising agreement with </w:t>
      </w:r>
      <w:r w:rsidR="0010085B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returning </w:t>
      </w:r>
      <w:bookmarkStart w:id="0" w:name="_GoBack"/>
      <w:bookmarkEnd w:id="0"/>
      <w:r w:rsidR="0010085B" w:rsidRPr="0010085B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vendor </w:t>
      </w:r>
      <w:r w:rsidR="0010085B" w:rsidRPr="0010085B"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  <w:t>Gemstone Publishing</w:t>
      </w:r>
      <w:r w:rsidR="0010085B" w:rsidRPr="0010085B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 (</w:t>
      </w:r>
      <w:r w:rsidR="0010085B" w:rsidRPr="0010085B">
        <w:rPr>
          <w:rStyle w:val="Strong"/>
          <w:rFonts w:ascii="Arial" w:hAnsi="Arial" w:cs="Arial"/>
          <w:b w:val="0"/>
          <w:i/>
          <w:color w:val="000000"/>
          <w:sz w:val="16"/>
          <w:szCs w:val="16"/>
          <w:shd w:val="clear" w:color="auto" w:fill="FFFF66"/>
        </w:rPr>
        <w:t>Carrie Wood</w:t>
      </w:r>
      <w:r w:rsidR="0010085B" w:rsidRPr="0010085B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)</w:t>
      </w:r>
    </w:p>
    <w:p w:rsidR="008C26BE" w:rsidRPr="0010085B" w:rsidRDefault="00B43EDA" w:rsidP="006C68BD">
      <w:pPr>
        <w:pStyle w:val="NoSpacing"/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</w:pPr>
      <w:r w:rsidRPr="0010085B"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  <w:t>Damien Moore</w:t>
      </w:r>
      <w:r w:rsidRPr="0010085B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, El Capitan, commenting on </w:t>
      </w:r>
      <w:r w:rsidR="00A5052D" w:rsidRPr="0010085B"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  <w:t xml:space="preserve">Rose City Comic Con </w:t>
      </w:r>
      <w:r w:rsidR="00A5052D" w:rsidRPr="0010085B">
        <w:rPr>
          <w:rStyle w:val="Strong"/>
          <w:rFonts w:ascii="Arial" w:hAnsi="Arial" w:cs="Arial"/>
          <w:b w:val="0"/>
          <w:i/>
          <w:color w:val="000000"/>
          <w:sz w:val="16"/>
          <w:szCs w:val="16"/>
          <w:shd w:val="clear" w:color="auto" w:fill="FFFF66"/>
        </w:rPr>
        <w:t>(Ron &amp; Paula Brister)</w:t>
      </w:r>
    </w:p>
    <w:p w:rsidR="00B43EDA" w:rsidRPr="0010085B" w:rsidRDefault="00B43EDA" w:rsidP="006C68BD">
      <w:pPr>
        <w:pStyle w:val="NoSpacing"/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</w:pPr>
      <w:r w:rsidRPr="0010085B"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  <w:t>Heidi Myrick,</w:t>
      </w:r>
      <w:r w:rsidRPr="0010085B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 First Vice President, addressing </w:t>
      </w:r>
      <w:r w:rsidR="00961801" w:rsidRPr="0010085B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HUGE customer donations</w:t>
      </w:r>
      <w:r w:rsidRPr="0010085B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 through efforts of </w:t>
      </w:r>
      <w:r w:rsidR="008C26BE" w:rsidRPr="0010085B"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  <w:t>Chris Person</w:t>
      </w:r>
      <w:r w:rsidRPr="0010085B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 of </w:t>
      </w:r>
      <w:r w:rsidR="008C26BE" w:rsidRPr="0010085B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Comics </w:t>
      </w:r>
      <w:proofErr w:type="gramStart"/>
      <w:r w:rsidR="008C26BE" w:rsidRPr="0010085B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Dungeon</w:t>
      </w:r>
      <w:r w:rsidRPr="0010085B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(</w:t>
      </w:r>
      <w:proofErr w:type="gramEnd"/>
      <w:r w:rsidRPr="0010085B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!!)</w:t>
      </w:r>
    </w:p>
    <w:p w:rsidR="006C68BD" w:rsidRPr="0010085B" w:rsidRDefault="006C68BD" w:rsidP="006C68BD">
      <w:pPr>
        <w:pStyle w:val="NoSpacing"/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</w:pPr>
    </w:p>
    <w:p w:rsidR="006C68BD" w:rsidRPr="0010085B" w:rsidRDefault="00456FB1" w:rsidP="006C68BD">
      <w:pPr>
        <w:jc w:val="center"/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</w:pPr>
      <w:r w:rsidRPr="0010085B"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  <w:t>IV. Next Meeting</w:t>
      </w:r>
    </w:p>
    <w:p w:rsidR="008D5895" w:rsidRPr="0010085B" w:rsidRDefault="008D5895" w:rsidP="006C68BD">
      <w:pPr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</w:pPr>
      <w:r w:rsidRPr="0010085B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The </w:t>
      </w:r>
      <w:proofErr w:type="gramStart"/>
      <w:r w:rsidR="00961801" w:rsidRPr="0010085B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November </w:t>
      </w:r>
      <w:r w:rsidR="00EB3D84" w:rsidRPr="0010085B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 </w:t>
      </w:r>
      <w:r w:rsidRPr="0010085B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Meeting</w:t>
      </w:r>
      <w:proofErr w:type="gramEnd"/>
      <w:r w:rsidRPr="0010085B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 will be held in </w:t>
      </w:r>
      <w:r w:rsidR="00961801" w:rsidRPr="0010085B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Puyallup</w:t>
      </w:r>
      <w:r w:rsidR="0017796A" w:rsidRPr="0010085B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, WA</w:t>
      </w:r>
      <w:r w:rsidR="00961801" w:rsidRPr="0010085B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 (casino time)</w:t>
      </w:r>
    </w:p>
    <w:p w:rsidR="00857901" w:rsidRPr="0010085B" w:rsidRDefault="002A498C" w:rsidP="006C68BD">
      <w:pPr>
        <w:jc w:val="center"/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</w:pPr>
      <w:r w:rsidRPr="0010085B"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  <w:t>V. a</w:t>
      </w:r>
      <w:r w:rsidR="008D5895" w:rsidRPr="0010085B"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  <w:t>djournment</w:t>
      </w:r>
    </w:p>
    <w:p w:rsidR="00F116AF" w:rsidRPr="006C68BD" w:rsidRDefault="008D5895" w:rsidP="006C68BD">
      <w:pPr>
        <w:rPr>
          <w:rFonts w:ascii="Arial" w:hAnsi="Arial" w:cs="Arial"/>
          <w:b/>
          <w:bCs/>
          <w:color w:val="000000"/>
          <w:sz w:val="16"/>
          <w:szCs w:val="16"/>
          <w:shd w:val="clear" w:color="auto" w:fill="FFFF66"/>
        </w:rPr>
      </w:pPr>
      <w:r w:rsidRPr="0010085B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The meeting was adjourned at </w:t>
      </w:r>
      <w:r w:rsidR="00961801" w:rsidRPr="0010085B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4</w:t>
      </w:r>
      <w:r w:rsidR="00EB3D84" w:rsidRPr="0010085B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:1</w:t>
      </w:r>
      <w:r w:rsidR="00961801" w:rsidRPr="0010085B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3</w:t>
      </w:r>
      <w:r w:rsidRPr="0010085B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 PM</w:t>
      </w:r>
      <w:r w:rsidR="00D80E0C" w:rsidRPr="006C68BD">
        <w:rPr>
          <w:rFonts w:ascii="Arial" w:hAnsi="Arial" w:cs="Arial"/>
          <w:b/>
          <w:bCs/>
          <w:noProof/>
          <w:color w:val="000000"/>
          <w:sz w:val="16"/>
          <w:szCs w:val="16"/>
          <w:shd w:val="pct15" w:color="auto" w:fill="FFFFFF"/>
        </w:rPr>
        <w:t xml:space="preserve">   </w:t>
      </w:r>
      <w:r w:rsidR="00AF30A1" w:rsidRPr="006C68BD">
        <w:rPr>
          <w:rFonts w:ascii="Arial" w:hAnsi="Arial" w:cs="Arial"/>
          <w:b/>
          <w:bCs/>
          <w:noProof/>
          <w:color w:val="000000"/>
          <w:sz w:val="16"/>
          <w:szCs w:val="16"/>
          <w:shd w:val="pct15" w:color="auto" w:fill="FFFFFF"/>
        </w:rPr>
        <w:t xml:space="preserve">  </w:t>
      </w:r>
      <w:r w:rsidR="00857901" w:rsidRPr="006C68BD">
        <w:rPr>
          <w:b/>
          <w:noProof/>
          <w:sz w:val="16"/>
          <w:szCs w:val="16"/>
        </w:rPr>
        <w:t xml:space="preserve">                          </w:t>
      </w:r>
    </w:p>
    <w:p w:rsidR="00961801" w:rsidRPr="00961801" w:rsidRDefault="002F32F3" w:rsidP="00961801">
      <w:pPr>
        <w:spacing w:after="0" w:line="240" w:lineRule="auto"/>
        <w:rPr>
          <w:rFonts w:ascii="Arial Black" w:eastAsia="Times New Roman" w:hAnsi="Arial Black" w:cs="Times New Roman"/>
          <w:b/>
          <w:bCs/>
          <w:i/>
          <w:iCs/>
          <w:sz w:val="24"/>
          <w:szCs w:val="24"/>
        </w:rPr>
      </w:pPr>
      <w:r>
        <w:rPr>
          <w:rFonts w:ascii="Arial Black" w:eastAsia="Times New Roman" w:hAnsi="Arial Black" w:cs="Times New Roman"/>
          <w:b/>
          <w:bCs/>
          <w:i/>
          <w:iCs/>
          <w:sz w:val="24"/>
          <w:szCs w:val="24"/>
        </w:rPr>
        <w:t xml:space="preserve">    </w:t>
      </w:r>
      <w:r w:rsidR="00961801" w:rsidRPr="00961801">
        <w:rPr>
          <w:rFonts w:ascii="Calibri" w:eastAsia="Times New Roman" w:hAnsi="Calibri" w:cs="Times New Roman"/>
          <w:noProof/>
        </w:rPr>
        <w:drawing>
          <wp:inline distT="0" distB="0" distL="0" distR="0" wp14:anchorId="6335E1D9" wp14:editId="25262C02">
            <wp:extent cx="2449948" cy="586740"/>
            <wp:effectExtent l="0" t="0" r="7620" b="3810"/>
            <wp:docPr id="2" name="Picture 2" descr="C:\Users\security\Documents\Dale please save\comics4kids April 2016\humblebundle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urity\Documents\Dale please save\comics4kids April 2016\humblebundle_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439" cy="589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1801" w:rsidRPr="00961801">
        <w:rPr>
          <w:rFonts w:ascii="Calibri" w:eastAsia="Times New Roman" w:hAnsi="Calibri" w:cs="Times New Roman"/>
          <w:noProof/>
        </w:rPr>
        <w:drawing>
          <wp:inline distT="0" distB="0" distL="0" distR="0" wp14:anchorId="44730AF7" wp14:editId="0C786F17">
            <wp:extent cx="3281061" cy="594360"/>
            <wp:effectExtent l="0" t="0" r="0" b="0"/>
            <wp:docPr id="6" name="Picture 6" descr="C:\Users\security\Documents\Dale please save\comics4kids April 2016\0564d4ec4885448fc55b26b11c1ae7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curity\Documents\Dale please save\comics4kids April 2016\0564d4ec4885448fc55b26b11c1ae743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061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801" w:rsidRPr="00961801" w:rsidRDefault="00961801" w:rsidP="00961801">
      <w:pPr>
        <w:rPr>
          <w:rFonts w:ascii="Calibri" w:eastAsia="Calibri" w:hAnsi="Calibri" w:cs="Times New Roman"/>
        </w:rPr>
      </w:pPr>
      <w:r w:rsidRPr="0096180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2336" behindDoc="0" locked="0" layoutInCell="1" allowOverlap="1" wp14:anchorId="67A6BAFE" wp14:editId="0260882E">
            <wp:simplePos x="0" y="0"/>
            <wp:positionH relativeFrom="column">
              <wp:posOffset>3817620</wp:posOffset>
            </wp:positionH>
            <wp:positionV relativeFrom="paragraph">
              <wp:posOffset>0</wp:posOffset>
            </wp:positionV>
            <wp:extent cx="1379220" cy="838200"/>
            <wp:effectExtent l="0" t="0" r="0" b="0"/>
            <wp:wrapNone/>
            <wp:docPr id="10" name="Picture 10" descr="Comics Dunge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mics Dunge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5" r="18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180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4C550163" wp14:editId="7423010A">
            <wp:simplePos x="0" y="0"/>
            <wp:positionH relativeFrom="column">
              <wp:posOffset>5288280</wp:posOffset>
            </wp:positionH>
            <wp:positionV relativeFrom="paragraph">
              <wp:posOffset>9525</wp:posOffset>
            </wp:positionV>
            <wp:extent cx="1066800" cy="822960"/>
            <wp:effectExtent l="0" t="0" r="0" b="0"/>
            <wp:wrapNone/>
            <wp:docPr id="11" name="Picture 11" descr="IDW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DW-Log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1801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1312" behindDoc="0" locked="0" layoutInCell="1" allowOverlap="1" wp14:anchorId="7DEBD7D0" wp14:editId="5BC33814">
            <wp:simplePos x="0" y="0"/>
            <wp:positionH relativeFrom="column">
              <wp:posOffset>2423160</wp:posOffset>
            </wp:positionH>
            <wp:positionV relativeFrom="paragraph">
              <wp:posOffset>888365</wp:posOffset>
            </wp:positionV>
            <wp:extent cx="3931920" cy="594360"/>
            <wp:effectExtent l="0" t="0" r="0" b="0"/>
            <wp:wrapNone/>
            <wp:docPr id="12" name="Picture 12" descr="diamo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iamond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1801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0288" behindDoc="0" locked="0" layoutInCell="1" allowOverlap="1" wp14:anchorId="6B4B384C" wp14:editId="3FBB9E11">
            <wp:simplePos x="0" y="0"/>
            <wp:positionH relativeFrom="column">
              <wp:posOffset>20320</wp:posOffset>
            </wp:positionH>
            <wp:positionV relativeFrom="paragraph">
              <wp:posOffset>939165</wp:posOffset>
            </wp:positionV>
            <wp:extent cx="2382520" cy="551815"/>
            <wp:effectExtent l="0" t="0" r="0" b="635"/>
            <wp:wrapNone/>
            <wp:docPr id="14" name="Picture 14" descr="Bill-and-Melinda-Gates-Foundatio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ill-and-Melinda-Gates-Foundation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2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1801">
        <w:rPr>
          <w:rFonts w:ascii="Calibri" w:eastAsia="Calibri" w:hAnsi="Calibri" w:cs="Times New Roman"/>
          <w:b/>
          <w:noProof/>
        </w:rPr>
        <w:drawing>
          <wp:inline distT="0" distB="0" distL="0" distR="0" wp14:anchorId="1BABBFBB" wp14:editId="26E71C56">
            <wp:extent cx="1143000" cy="838200"/>
            <wp:effectExtent l="0" t="0" r="0" b="0"/>
            <wp:docPr id="15" name="Picture 15" descr="C:\Users\security\Documents\Dale please save\DC COMICS AD 2016\DC Entertainmen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curity\Documents\Dale please save\DC COMICS AD 2016\DC Entertainment logo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1801">
        <w:rPr>
          <w:rFonts w:ascii="Calibri" w:eastAsia="Calibri" w:hAnsi="Calibri" w:cs="Times New Roman"/>
          <w:b/>
          <w:noProof/>
        </w:rPr>
        <w:drawing>
          <wp:inline distT="0" distB="0" distL="0" distR="0" wp14:anchorId="0B36D9F3" wp14:editId="5253F66C">
            <wp:extent cx="1051560" cy="838200"/>
            <wp:effectExtent l="0" t="0" r="0" b="0"/>
            <wp:docPr id="16" name="Picture 16" descr="C:\Users\security\Documents\Dale please save\comics4kids october 2015\s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curity\Documents\Dale please save\comics4kids october 2015\sf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1801">
        <w:rPr>
          <w:rFonts w:ascii="Calibri" w:eastAsia="Times New Roman" w:hAnsi="Calibri" w:cs="Times New Roman"/>
          <w:noProof/>
        </w:rPr>
        <w:t xml:space="preserve"> </w:t>
      </w:r>
      <w:r w:rsidRPr="00961801">
        <w:rPr>
          <w:rFonts w:ascii="Calibri" w:eastAsia="Times New Roman" w:hAnsi="Calibri" w:cs="Times New Roman"/>
          <w:noProof/>
        </w:rPr>
        <w:drawing>
          <wp:inline distT="0" distB="0" distL="0" distR="0" wp14:anchorId="7A218172" wp14:editId="726FE80C">
            <wp:extent cx="1516380" cy="837701"/>
            <wp:effectExtent l="0" t="0" r="7620" b="635"/>
            <wp:docPr id="17" name="Picture 17" descr="C:\Users\security\Documents\Dale please save\comics4kids April 2016\warner_music_gro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curity\Documents\Dale please save\comics4kids April 2016\warner_music_group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861" cy="837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801" w:rsidRPr="00961801" w:rsidRDefault="00961801" w:rsidP="00961801">
      <w:pPr>
        <w:rPr>
          <w:rFonts w:ascii="Calibri" w:eastAsia="Calibri" w:hAnsi="Calibri" w:cs="Times New Roman"/>
        </w:rPr>
      </w:pPr>
    </w:p>
    <w:p w:rsidR="00EB3D84" w:rsidRPr="008B2522" w:rsidRDefault="00EB3D84" w:rsidP="00DA2D85">
      <w:pPr>
        <w:pStyle w:val="NoSpacing"/>
        <w:rPr>
          <w:rFonts w:ascii="Arial" w:hAnsi="Arial" w:cs="Arial"/>
          <w:b/>
          <w:bCs/>
          <w:shd w:val="clear" w:color="auto" w:fill="FFFF66"/>
        </w:rPr>
      </w:pPr>
    </w:p>
    <w:sectPr w:rsidR="00EB3D84" w:rsidRPr="008B2522" w:rsidSect="00CF5184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0D9" w:rsidRDefault="00C540D9" w:rsidP="0017796A">
      <w:pPr>
        <w:spacing w:after="0" w:line="240" w:lineRule="auto"/>
      </w:pPr>
      <w:r>
        <w:separator/>
      </w:r>
    </w:p>
  </w:endnote>
  <w:endnote w:type="continuationSeparator" w:id="0">
    <w:p w:rsidR="00C540D9" w:rsidRDefault="00C540D9" w:rsidP="00177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6AF" w:rsidRDefault="00F116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96A" w:rsidRDefault="0017796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6AF" w:rsidRDefault="00F116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0D9" w:rsidRDefault="00C540D9" w:rsidP="0017796A">
      <w:pPr>
        <w:spacing w:after="0" w:line="240" w:lineRule="auto"/>
      </w:pPr>
      <w:r>
        <w:separator/>
      </w:r>
    </w:p>
  </w:footnote>
  <w:footnote w:type="continuationSeparator" w:id="0">
    <w:p w:rsidR="00C540D9" w:rsidRDefault="00C540D9" w:rsidP="00177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6AF" w:rsidRDefault="001A43F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37174" o:spid="_x0000_s2050" type="#_x0000_t136" style="position:absolute;margin-left:0;margin-top:0;width:611.45pt;height:48.25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Comics4Kids, Inc.  Agenda – Stakeholders Grou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9E7" w:rsidRPr="002C0F69" w:rsidRDefault="001A43F1" w:rsidP="002C0F6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37175" o:spid="_x0000_s2051" type="#_x0000_t136" style="position:absolute;margin-left:0;margin-top:0;width:611.45pt;height:48.25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Comics4Kids, Inc.  Agenda – Stakeholders Group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6AF" w:rsidRDefault="001A43F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37173" o:spid="_x0000_s2049" type="#_x0000_t136" style="position:absolute;margin-left:0;margin-top:0;width:611.45pt;height:48.25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Comics4Kids, Inc.  Agenda – Stakeholders Group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10788"/>
    <w:multiLevelType w:val="hybridMultilevel"/>
    <w:tmpl w:val="394C7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72410"/>
    <w:multiLevelType w:val="hybridMultilevel"/>
    <w:tmpl w:val="741E4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2534A"/>
    <w:multiLevelType w:val="hybridMultilevel"/>
    <w:tmpl w:val="F304A6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3F02A48"/>
    <w:multiLevelType w:val="hybridMultilevel"/>
    <w:tmpl w:val="BF84C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9062D1"/>
    <w:multiLevelType w:val="hybridMultilevel"/>
    <w:tmpl w:val="8AEAC1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0B4447E"/>
    <w:multiLevelType w:val="hybridMultilevel"/>
    <w:tmpl w:val="CD4095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4641266"/>
    <w:multiLevelType w:val="hybridMultilevel"/>
    <w:tmpl w:val="EE5C0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AB09FE"/>
    <w:multiLevelType w:val="hybridMultilevel"/>
    <w:tmpl w:val="59160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783"/>
    <w:rsid w:val="0005400D"/>
    <w:rsid w:val="0008065F"/>
    <w:rsid w:val="00096A12"/>
    <w:rsid w:val="000B27E4"/>
    <w:rsid w:val="000E2D33"/>
    <w:rsid w:val="00100476"/>
    <w:rsid w:val="0010085B"/>
    <w:rsid w:val="00101832"/>
    <w:rsid w:val="00104673"/>
    <w:rsid w:val="00122CA1"/>
    <w:rsid w:val="00130DB8"/>
    <w:rsid w:val="0017796A"/>
    <w:rsid w:val="001945AA"/>
    <w:rsid w:val="001A0934"/>
    <w:rsid w:val="001D248F"/>
    <w:rsid w:val="00214505"/>
    <w:rsid w:val="0023292A"/>
    <w:rsid w:val="002340CA"/>
    <w:rsid w:val="00254600"/>
    <w:rsid w:val="00261FDF"/>
    <w:rsid w:val="0029296C"/>
    <w:rsid w:val="002A498C"/>
    <w:rsid w:val="002C0F69"/>
    <w:rsid w:val="002F32F3"/>
    <w:rsid w:val="00302A60"/>
    <w:rsid w:val="0030407A"/>
    <w:rsid w:val="003115EC"/>
    <w:rsid w:val="0031195E"/>
    <w:rsid w:val="003207A1"/>
    <w:rsid w:val="003539E7"/>
    <w:rsid w:val="00361373"/>
    <w:rsid w:val="00374874"/>
    <w:rsid w:val="003753DE"/>
    <w:rsid w:val="003931A5"/>
    <w:rsid w:val="003F710F"/>
    <w:rsid w:val="00402B45"/>
    <w:rsid w:val="00404D02"/>
    <w:rsid w:val="004163FB"/>
    <w:rsid w:val="00421115"/>
    <w:rsid w:val="00422546"/>
    <w:rsid w:val="00456329"/>
    <w:rsid w:val="00456FB1"/>
    <w:rsid w:val="00474CB4"/>
    <w:rsid w:val="004828A4"/>
    <w:rsid w:val="004A243A"/>
    <w:rsid w:val="004D1CC0"/>
    <w:rsid w:val="004E79E2"/>
    <w:rsid w:val="00500C89"/>
    <w:rsid w:val="00513D1A"/>
    <w:rsid w:val="00543A56"/>
    <w:rsid w:val="00543BDE"/>
    <w:rsid w:val="00576725"/>
    <w:rsid w:val="0058234A"/>
    <w:rsid w:val="005D4061"/>
    <w:rsid w:val="005D7726"/>
    <w:rsid w:val="005F32C8"/>
    <w:rsid w:val="00643962"/>
    <w:rsid w:val="006538BF"/>
    <w:rsid w:val="00677AC8"/>
    <w:rsid w:val="0069637E"/>
    <w:rsid w:val="006B2CFA"/>
    <w:rsid w:val="006C68BD"/>
    <w:rsid w:val="006F6A04"/>
    <w:rsid w:val="00701BA3"/>
    <w:rsid w:val="00701D42"/>
    <w:rsid w:val="00710F0D"/>
    <w:rsid w:val="00715D56"/>
    <w:rsid w:val="0076497C"/>
    <w:rsid w:val="0078224A"/>
    <w:rsid w:val="007C77BD"/>
    <w:rsid w:val="007D1CBC"/>
    <w:rsid w:val="007D3D2F"/>
    <w:rsid w:val="007D7164"/>
    <w:rsid w:val="0081576D"/>
    <w:rsid w:val="008342FA"/>
    <w:rsid w:val="00857901"/>
    <w:rsid w:val="00864A06"/>
    <w:rsid w:val="0089078B"/>
    <w:rsid w:val="008934FA"/>
    <w:rsid w:val="008B1880"/>
    <w:rsid w:val="008B2522"/>
    <w:rsid w:val="008C26BE"/>
    <w:rsid w:val="008D5895"/>
    <w:rsid w:val="008E5A82"/>
    <w:rsid w:val="00914E98"/>
    <w:rsid w:val="00920EA8"/>
    <w:rsid w:val="009376B8"/>
    <w:rsid w:val="00941BE2"/>
    <w:rsid w:val="00960980"/>
    <w:rsid w:val="00961801"/>
    <w:rsid w:val="00984179"/>
    <w:rsid w:val="00985584"/>
    <w:rsid w:val="009927C8"/>
    <w:rsid w:val="009A7979"/>
    <w:rsid w:val="009C3E3D"/>
    <w:rsid w:val="009D226F"/>
    <w:rsid w:val="009E673F"/>
    <w:rsid w:val="00A10E06"/>
    <w:rsid w:val="00A43DDF"/>
    <w:rsid w:val="00A44F8B"/>
    <w:rsid w:val="00A5052D"/>
    <w:rsid w:val="00A54386"/>
    <w:rsid w:val="00A57960"/>
    <w:rsid w:val="00A7106E"/>
    <w:rsid w:val="00A77DD3"/>
    <w:rsid w:val="00AA3783"/>
    <w:rsid w:val="00AB6496"/>
    <w:rsid w:val="00AC7390"/>
    <w:rsid w:val="00AF30A1"/>
    <w:rsid w:val="00AF4191"/>
    <w:rsid w:val="00B06F35"/>
    <w:rsid w:val="00B174C9"/>
    <w:rsid w:val="00B23708"/>
    <w:rsid w:val="00B24AE5"/>
    <w:rsid w:val="00B43EDA"/>
    <w:rsid w:val="00B660C4"/>
    <w:rsid w:val="00B74620"/>
    <w:rsid w:val="00B82A66"/>
    <w:rsid w:val="00B96C3B"/>
    <w:rsid w:val="00B97DF7"/>
    <w:rsid w:val="00BA19D9"/>
    <w:rsid w:val="00BC1791"/>
    <w:rsid w:val="00BC3FFC"/>
    <w:rsid w:val="00BD3F29"/>
    <w:rsid w:val="00BE0703"/>
    <w:rsid w:val="00C152D9"/>
    <w:rsid w:val="00C2573D"/>
    <w:rsid w:val="00C30CBC"/>
    <w:rsid w:val="00C41CB8"/>
    <w:rsid w:val="00C540D9"/>
    <w:rsid w:val="00C66A7C"/>
    <w:rsid w:val="00C82563"/>
    <w:rsid w:val="00C97A43"/>
    <w:rsid w:val="00CA05A9"/>
    <w:rsid w:val="00CF5184"/>
    <w:rsid w:val="00D259C0"/>
    <w:rsid w:val="00D322E5"/>
    <w:rsid w:val="00D5068D"/>
    <w:rsid w:val="00D66B26"/>
    <w:rsid w:val="00D80E0C"/>
    <w:rsid w:val="00DA2D85"/>
    <w:rsid w:val="00DB702B"/>
    <w:rsid w:val="00DF010B"/>
    <w:rsid w:val="00DF7AB3"/>
    <w:rsid w:val="00E01545"/>
    <w:rsid w:val="00E456D0"/>
    <w:rsid w:val="00E47E01"/>
    <w:rsid w:val="00E60EA1"/>
    <w:rsid w:val="00E62CDA"/>
    <w:rsid w:val="00E63ACB"/>
    <w:rsid w:val="00EA1A59"/>
    <w:rsid w:val="00EB3D84"/>
    <w:rsid w:val="00EB673D"/>
    <w:rsid w:val="00EE35B5"/>
    <w:rsid w:val="00EE6E18"/>
    <w:rsid w:val="00EF0EF5"/>
    <w:rsid w:val="00F0534A"/>
    <w:rsid w:val="00F116AF"/>
    <w:rsid w:val="00F50843"/>
    <w:rsid w:val="00FD0BBD"/>
    <w:rsid w:val="00FE74D7"/>
    <w:rsid w:val="00FF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3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78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A3783"/>
    <w:rPr>
      <w:b/>
      <w:bCs/>
    </w:rPr>
  </w:style>
  <w:style w:type="character" w:styleId="Hyperlink">
    <w:name w:val="Hyperlink"/>
    <w:basedOn w:val="DefaultParagraphFont"/>
    <w:uiPriority w:val="99"/>
    <w:unhideWhenUsed/>
    <w:rsid w:val="00EB673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A243A"/>
    <w:pPr>
      <w:spacing w:after="0" w:line="240" w:lineRule="auto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74874"/>
  </w:style>
  <w:style w:type="character" w:customStyle="1" w:styleId="DateChar">
    <w:name w:val="Date Char"/>
    <w:basedOn w:val="DefaultParagraphFont"/>
    <w:link w:val="Date"/>
    <w:uiPriority w:val="99"/>
    <w:semiHidden/>
    <w:rsid w:val="00374874"/>
  </w:style>
  <w:style w:type="paragraph" w:styleId="ListParagraph">
    <w:name w:val="List Paragraph"/>
    <w:basedOn w:val="Normal"/>
    <w:uiPriority w:val="34"/>
    <w:qFormat/>
    <w:rsid w:val="00404D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7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96A"/>
  </w:style>
  <w:style w:type="paragraph" w:styleId="Footer">
    <w:name w:val="footer"/>
    <w:basedOn w:val="Normal"/>
    <w:link w:val="FooterChar"/>
    <w:uiPriority w:val="99"/>
    <w:unhideWhenUsed/>
    <w:rsid w:val="00177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9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3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78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A3783"/>
    <w:rPr>
      <w:b/>
      <w:bCs/>
    </w:rPr>
  </w:style>
  <w:style w:type="character" w:styleId="Hyperlink">
    <w:name w:val="Hyperlink"/>
    <w:basedOn w:val="DefaultParagraphFont"/>
    <w:uiPriority w:val="99"/>
    <w:unhideWhenUsed/>
    <w:rsid w:val="00EB673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A243A"/>
    <w:pPr>
      <w:spacing w:after="0" w:line="240" w:lineRule="auto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74874"/>
  </w:style>
  <w:style w:type="character" w:customStyle="1" w:styleId="DateChar">
    <w:name w:val="Date Char"/>
    <w:basedOn w:val="DefaultParagraphFont"/>
    <w:link w:val="Date"/>
    <w:uiPriority w:val="99"/>
    <w:semiHidden/>
    <w:rsid w:val="00374874"/>
  </w:style>
  <w:style w:type="paragraph" w:styleId="ListParagraph">
    <w:name w:val="List Paragraph"/>
    <w:basedOn w:val="Normal"/>
    <w:uiPriority w:val="34"/>
    <w:qFormat/>
    <w:rsid w:val="00404D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7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96A"/>
  </w:style>
  <w:style w:type="paragraph" w:styleId="Footer">
    <w:name w:val="footer"/>
    <w:basedOn w:val="Normal"/>
    <w:link w:val="FooterChar"/>
    <w:uiPriority w:val="99"/>
    <w:unhideWhenUsed/>
    <w:rsid w:val="00177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ics4kids@aim.com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jpe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jpeg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6.gif"/><Relationship Id="rId23" Type="http://schemas.openxmlformats.org/officeDocument/2006/relationships/footer" Target="footer2.xml"/><Relationship Id="rId10" Type="http://schemas.openxmlformats.org/officeDocument/2006/relationships/hyperlink" Target="mailto:EIN" TargetMode="External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5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security</cp:lastModifiedBy>
  <cp:revision>6</cp:revision>
  <cp:lastPrinted>2014-08-24T19:00:00Z</cp:lastPrinted>
  <dcterms:created xsi:type="dcterms:W3CDTF">2016-08-30T17:10:00Z</dcterms:created>
  <dcterms:modified xsi:type="dcterms:W3CDTF">2016-08-30T18:54:00Z</dcterms:modified>
</cp:coreProperties>
</file>