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4A" w:rsidRDefault="00AA7078" w:rsidP="00B23708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hyperlink r:id="rId8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www.comics-4-kids.org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710F0D">
        <w:rPr>
          <w:rStyle w:val="Strong"/>
          <w:rFonts w:ascii="Arial" w:hAnsi="Arial" w:cs="Arial"/>
          <w:shd w:val="clear" w:color="auto" w:fill="FFFF66"/>
        </w:rPr>
        <w:t>206.</w:t>
      </w:r>
      <w:r w:rsidR="007C77BD">
        <w:rPr>
          <w:rStyle w:val="Strong"/>
          <w:rFonts w:ascii="Arial" w:hAnsi="Arial" w:cs="Arial"/>
          <w:shd w:val="clear" w:color="auto" w:fill="FFFF66"/>
        </w:rPr>
        <w:t xml:space="preserve">327.7436 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</w:t>
      </w:r>
      <w:hyperlink r:id="rId9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:rsidR="006538BF" w:rsidRDefault="0017796A" w:rsidP="006538BF">
      <w:r>
        <w:rPr>
          <w:noProof/>
        </w:rPr>
        <w:drawing>
          <wp:inline distT="0" distB="0" distL="0" distR="0">
            <wp:extent cx="5810250" cy="1238250"/>
            <wp:effectExtent l="0" t="0" r="0" b="0"/>
            <wp:docPr id="2" name="Picture 2" descr="C:\Users\Jeff\Desktop\amend\logo\b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amend\logo\best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</w:t>
      </w:r>
      <w:r w:rsidR="003338D3">
        <w:rPr>
          <w:rStyle w:val="Strong"/>
          <w:rFonts w:ascii="Arial" w:hAnsi="Arial" w:cs="Arial"/>
          <w:color w:val="000000"/>
          <w:shd w:val="clear" w:color="auto" w:fill="FFFF66"/>
        </w:rPr>
        <w:t>Special Session</w:t>
      </w:r>
    </w:p>
    <w:p w:rsidR="00E456D0" w:rsidRDefault="00726E3E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Monday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, 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January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20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>, 201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4</w:t>
      </w: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374874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374874" w:rsidRDefault="00374874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I.  Dale Moore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  - </w:t>
      </w:r>
      <w:r w:rsidR="00726E3E">
        <w:rPr>
          <w:rStyle w:val="Strong"/>
          <w:rFonts w:ascii="Arial" w:hAnsi="Arial" w:cs="Arial"/>
          <w:color w:val="000000"/>
          <w:shd w:val="clear" w:color="auto" w:fill="FFFF66"/>
        </w:rPr>
        <w:t>Freight House Square Location</w:t>
      </w:r>
      <w:r w:rsidR="003338D3">
        <w:rPr>
          <w:rStyle w:val="Strong"/>
          <w:rFonts w:ascii="Arial" w:hAnsi="Arial" w:cs="Arial"/>
          <w:color w:val="000000"/>
          <w:shd w:val="clear" w:color="auto" w:fill="FFFF66"/>
        </w:rPr>
        <w:t>, Tacoma, WA</w:t>
      </w:r>
    </w:p>
    <w:p w:rsidR="00B24AE5" w:rsidRDefault="00B24AE5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II.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Discussion Re:  </w:t>
      </w:r>
      <w:r w:rsidR="00BD3F29"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Wizard World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 Comic Con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 Panel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(</w:t>
      </w:r>
      <w:r w:rsidR="00726E3E">
        <w:rPr>
          <w:rStyle w:val="Strong"/>
          <w:rFonts w:ascii="Arial" w:hAnsi="Arial" w:cs="Arial"/>
          <w:color w:val="000000"/>
          <w:shd w:val="clear" w:color="auto" w:fill="FFFF66"/>
        </w:rPr>
        <w:t>Moderator Christian Lipski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)</w:t>
      </w:r>
    </w:p>
    <w:p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III. </w:t>
      </w:r>
      <w:r w:rsidR="00B87EC7">
        <w:rPr>
          <w:rStyle w:val="Strong"/>
          <w:rFonts w:ascii="Arial" w:hAnsi="Arial" w:cs="Arial"/>
          <w:color w:val="000000"/>
          <w:shd w:val="clear" w:color="auto" w:fill="FFFF66"/>
        </w:rPr>
        <w:t>Tom Engelberg</w:t>
      </w:r>
      <w:r w:rsidR="002340CA">
        <w:rPr>
          <w:rStyle w:val="Strong"/>
          <w:rFonts w:ascii="Arial" w:hAnsi="Arial" w:cs="Arial"/>
          <w:color w:val="000000"/>
          <w:shd w:val="clear" w:color="auto" w:fill="FFFF66"/>
        </w:rPr>
        <w:t xml:space="preserve">  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- </w:t>
      </w:r>
      <w:r w:rsidR="00B87EC7">
        <w:rPr>
          <w:rStyle w:val="Strong"/>
          <w:rFonts w:ascii="Arial" w:hAnsi="Arial" w:cs="Arial"/>
          <w:color w:val="000000"/>
          <w:shd w:val="clear" w:color="auto" w:fill="FFFF66"/>
        </w:rPr>
        <w:t>1994</w:t>
      </w:r>
      <w:r w:rsidR="00726E3E">
        <w:rPr>
          <w:rStyle w:val="Strong"/>
          <w:rFonts w:ascii="Arial" w:hAnsi="Arial" w:cs="Arial"/>
          <w:color w:val="000000"/>
          <w:shd w:val="clear" w:color="auto" w:fill="FFFF66"/>
        </w:rPr>
        <w:t xml:space="preserve"> Honda DRX vehicle donated</w:t>
      </w:r>
    </w:p>
    <w:p w:rsidR="00C41CB8" w:rsidRDefault="00C41CB8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C41CB8" w:rsidRDefault="0017796A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IV. </w:t>
      </w:r>
      <w:r w:rsidR="00C41CB8">
        <w:rPr>
          <w:rStyle w:val="Strong"/>
          <w:rFonts w:ascii="Arial" w:hAnsi="Arial" w:cs="Arial"/>
          <w:color w:val="000000"/>
          <w:shd w:val="clear" w:color="auto" w:fill="FFFF66"/>
        </w:rPr>
        <w:t xml:space="preserve">Vote to </w:t>
      </w:r>
      <w:r w:rsidR="00726E3E">
        <w:rPr>
          <w:rStyle w:val="Strong"/>
          <w:rFonts w:ascii="Arial" w:hAnsi="Arial" w:cs="Arial"/>
          <w:color w:val="000000"/>
          <w:shd w:val="clear" w:color="auto" w:fill="FFFF66"/>
        </w:rPr>
        <w:t>implement promotional material(s) designs – Business Cards, Fliers, Brochure</w:t>
      </w:r>
    </w:p>
    <w:p w:rsidR="00BD3F29" w:rsidRDefault="00BD3F29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24AE5" w:rsidRDefault="00B24AE5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B97DF7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14E98" w:rsidRPr="00A54386" w:rsidRDefault="002340CA" w:rsidP="00B97DF7">
      <w:pPr>
        <w:pStyle w:val="NoSpacing"/>
        <w:rPr>
          <w:rFonts w:ascii="Arial" w:hAnsi="Arial" w:cs="Arial"/>
          <w:b/>
          <w:bCs/>
          <w:i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</w:p>
    <w:p w:rsidR="0017796A" w:rsidRDefault="0017796A" w:rsidP="00677AC8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pct15" w:color="auto" w:fill="FFFFFF"/>
        </w:rPr>
      </w:pPr>
    </w:p>
    <w:p w:rsidR="0017796A" w:rsidRDefault="0017796A" w:rsidP="00677AC8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pct15" w:color="auto" w:fill="FFFFFF"/>
        </w:rPr>
      </w:pPr>
    </w:p>
    <w:p w:rsidR="0017796A" w:rsidRDefault="0017796A" w:rsidP="00677AC8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pct15" w:color="auto" w:fill="FFFFFF"/>
        </w:rPr>
      </w:pPr>
    </w:p>
    <w:p w:rsidR="0017796A" w:rsidRDefault="0017796A" w:rsidP="00677AC8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pct15" w:color="auto" w:fill="FFFFFF"/>
        </w:rPr>
      </w:pPr>
    </w:p>
    <w:p w:rsidR="0017796A" w:rsidRDefault="0017796A" w:rsidP="00677AC8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pct15" w:color="auto" w:fill="FFFFFF"/>
        </w:rPr>
      </w:pPr>
    </w:p>
    <w:p w:rsidR="0017796A" w:rsidRDefault="00914E98" w:rsidP="0017796A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     </w:t>
      </w:r>
      <w:r w:rsidR="0005400D" w:rsidRPr="0005400D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</w:t>
      </w:r>
    </w:p>
    <w:p w:rsidR="0017796A" w:rsidRDefault="00AA7078" w:rsidP="00D80E0C">
      <w:pPr>
        <w:pStyle w:val="NoSpacing"/>
        <w:jc w:val="center"/>
        <w:rPr>
          <w:rStyle w:val="Strong"/>
          <w:rFonts w:ascii="Arial" w:hAnsi="Arial" w:cs="Arial"/>
          <w:shd w:val="clear" w:color="auto" w:fill="FFFF66"/>
        </w:rPr>
      </w:pPr>
      <w:hyperlink r:id="rId11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www.comics-4-kids.org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206.327.7436                             </w:t>
      </w:r>
      <w:hyperlink r:id="rId12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  <w:r w:rsidR="0017796A">
        <w:rPr>
          <w:noProof/>
        </w:rPr>
        <w:drawing>
          <wp:inline distT="0" distB="0" distL="0" distR="0" wp14:anchorId="181092A0" wp14:editId="4ED5D0A0">
            <wp:extent cx="5810250" cy="1238250"/>
            <wp:effectExtent l="0" t="0" r="0" b="0"/>
            <wp:docPr id="3" name="Picture 3" descr="C:\Users\Jeff\Desktop\amend\logo\b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Desktop\amend\logo\best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6A" w:rsidRPr="0017796A" w:rsidRDefault="0017796A" w:rsidP="0017796A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</w:p>
    <w:p w:rsidR="00AF30A1" w:rsidRPr="00B87EC7" w:rsidRDefault="002340CA" w:rsidP="00AF30A1">
      <w:pPr>
        <w:jc w:val="center"/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Comics4Kids, Inc. Agenda</w:t>
      </w:r>
    </w:p>
    <w:p w:rsidR="002340CA" w:rsidRPr="00B87EC7" w:rsidRDefault="002340CA" w:rsidP="002A498C">
      <w:pPr>
        <w:jc w:val="center"/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Minutes of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20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</w:t>
      </w:r>
      <w:r w:rsidR="0017796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January</w:t>
      </w:r>
      <w:r w:rsidR="009927C8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201</w:t>
      </w:r>
      <w:r w:rsidR="0017796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4</w:t>
      </w:r>
    </w:p>
    <w:p w:rsidR="00715D56" w:rsidRPr="00B87EC7" w:rsidRDefault="00715D56" w:rsidP="00404D02">
      <w:p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I. Call to order</w:t>
      </w:r>
    </w:p>
    <w:p w:rsidR="002A498C" w:rsidRPr="00B87EC7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The meeting was called to order by Dale Moore, Chairman, at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7:00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</w:t>
      </w:r>
      <w:r w:rsidR="009927C8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PM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.</w:t>
      </w:r>
    </w:p>
    <w:p w:rsidR="00AB6496" w:rsidRPr="00B87EC7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In attendance were: </w:t>
      </w:r>
      <w:r w:rsidR="00F0534A" w:rsidRPr="00B87EC7">
        <w:rPr>
          <w:rStyle w:val="Strong"/>
          <w:rFonts w:ascii="Arial" w:hAnsi="Arial" w:cs="Arial"/>
          <w:b w:val="0"/>
          <w:i/>
          <w:color w:val="000000"/>
          <w:sz w:val="18"/>
          <w:szCs w:val="18"/>
          <w:shd w:val="clear" w:color="auto" w:fill="FFFF66"/>
        </w:rPr>
        <w:t>First Vice President</w:t>
      </w:r>
      <w:r w:rsidR="00F0534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Heidi Myrick, </w:t>
      </w:r>
      <w:r w:rsidR="00F0534A" w:rsidRPr="00B87EC7">
        <w:rPr>
          <w:rStyle w:val="Strong"/>
          <w:rFonts w:ascii="Arial" w:hAnsi="Arial" w:cs="Arial"/>
          <w:b w:val="0"/>
          <w:i/>
          <w:color w:val="000000"/>
          <w:sz w:val="18"/>
          <w:szCs w:val="18"/>
          <w:shd w:val="clear" w:color="auto" w:fill="FFFF66"/>
        </w:rPr>
        <w:t>Vice President</w:t>
      </w:r>
      <w:r w:rsidR="00F0534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Jason McKibbin, </w:t>
      </w:r>
      <w:r w:rsidR="00F0534A" w:rsidRPr="00B87EC7">
        <w:rPr>
          <w:rStyle w:val="Strong"/>
          <w:rFonts w:ascii="Arial" w:hAnsi="Arial" w:cs="Arial"/>
          <w:b w:val="0"/>
          <w:i/>
          <w:color w:val="000000"/>
          <w:sz w:val="18"/>
          <w:szCs w:val="18"/>
          <w:shd w:val="clear" w:color="auto" w:fill="FFFF66"/>
        </w:rPr>
        <w:t>El Capitan</w:t>
      </w:r>
      <w:r w:rsidR="00F0534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Damien Moore, Jerry Sims, </w:t>
      </w:r>
      <w:r w:rsidR="00F0534A" w:rsidRPr="00B87EC7">
        <w:rPr>
          <w:rStyle w:val="Strong"/>
          <w:rFonts w:ascii="Arial" w:hAnsi="Arial" w:cs="Arial"/>
          <w:b w:val="0"/>
          <w:i/>
          <w:color w:val="000000"/>
          <w:sz w:val="18"/>
          <w:szCs w:val="18"/>
          <w:shd w:val="clear" w:color="auto" w:fill="FFFF66"/>
        </w:rPr>
        <w:t xml:space="preserve">Sgt. At Arms </w:t>
      </w:r>
      <w:r w:rsidR="00F0534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Mason Knox, </w:t>
      </w:r>
      <w:r w:rsidR="00C41CB8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Dria Brown, Gloria Reyes</w:t>
      </w:r>
      <w:r w:rsidR="00B87EC7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,</w:t>
      </w:r>
      <w:r w:rsidR="00C41CB8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</w:t>
      </w:r>
      <w:r w:rsidR="00AB6496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Donna Martin, </w:t>
      </w:r>
      <w:r w:rsidR="00C41CB8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John Jensen</w:t>
      </w:r>
      <w:r w:rsidR="0017796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, Lee Robertson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, </w:t>
      </w:r>
    </w:p>
    <w:p w:rsidR="00AB6496" w:rsidRPr="00B87EC7" w:rsidRDefault="00AB6496" w:rsidP="00404D02">
      <w:p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II. Old Business</w:t>
      </w:r>
    </w:p>
    <w:p w:rsidR="00404D02" w:rsidRPr="00B87EC7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The Minutes of the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January 03</w:t>
      </w:r>
      <w:r w:rsidR="00C41CB8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201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4</w:t>
      </w:r>
      <w:r w:rsidR="00C41CB8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Meeting were r</w:t>
      </w:r>
      <w:r w:rsidR="00404D02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ead and approved without except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ion</w:t>
      </w:r>
    </w:p>
    <w:p w:rsidR="00C41CB8" w:rsidRPr="0017796A" w:rsidRDefault="00726E3E" w:rsidP="0017796A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Praise of all parties of the Board from Dale Moore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Pr="00B87EC7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THANK YOU TEAM FOR YOUR EFFORTS!!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</w:p>
    <w:p w:rsidR="00643962" w:rsidRPr="00B87EC7" w:rsidRDefault="00404D02" w:rsidP="002A498C">
      <w:p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III. New Business</w:t>
      </w:r>
    </w:p>
    <w:p w:rsidR="00643962" w:rsidRPr="00B87EC7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Round table discussion of the </w:t>
      </w:r>
      <w:r w:rsidR="0017796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Wizard World</w:t>
      </w:r>
      <w:r w:rsidR="009927C8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panel Moderator </w:t>
      </w:r>
      <w:r w:rsidR="00726E3E" w:rsidRPr="00B87EC7">
        <w:rPr>
          <w:rStyle w:val="Strong"/>
          <w:rFonts w:ascii="Arial" w:hAnsi="Arial" w:cs="Arial"/>
          <w:b w:val="0"/>
          <w:i/>
          <w:color w:val="000000"/>
          <w:sz w:val="18"/>
          <w:szCs w:val="18"/>
          <w:shd w:val="clear" w:color="auto" w:fill="FFFF66"/>
        </w:rPr>
        <w:t>Christian Lipski</w:t>
      </w:r>
    </w:p>
    <w:p w:rsidR="00D80E0C" w:rsidRPr="00B87EC7" w:rsidRDefault="00D80E0C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Dale Moore, President, addressing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Freight House Square presentation</w:t>
      </w:r>
      <w:r w:rsid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and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2013 Taxes filed</w:t>
      </w:r>
    </w:p>
    <w:p w:rsidR="00474CB4" w:rsidRPr="00B87EC7" w:rsidRDefault="00726E3E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Damien Moore</w:t>
      </w:r>
      <w:r w:rsidR="00BA19D9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, 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El Capitan</w:t>
      </w:r>
      <w:r w:rsidR="00BA19D9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,</w:t>
      </w:r>
      <w:r w:rsidR="00456FB1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</w:t>
      </w:r>
      <w:r w:rsidR="0017796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addressing 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fliers and distribution </w:t>
      </w:r>
    </w:p>
    <w:p w:rsidR="0017796A" w:rsidRPr="00B87EC7" w:rsidRDefault="00AA7078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Tom Engelberg,</w:t>
      </w:r>
      <w:r w:rsidR="0017796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addressing donation of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199</w:t>
      </w:r>
      <w: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4 </w:t>
      </w:r>
      <w:bookmarkStart w:id="0" w:name="_GoBack"/>
      <w:bookmarkEnd w:id="0"/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Honda CRX (car)</w:t>
      </w:r>
    </w:p>
    <w:p w:rsidR="0017796A" w:rsidRPr="00B87EC7" w:rsidRDefault="0017796A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John Jensen, addressing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transportation parameters re: WW Portland</w:t>
      </w:r>
    </w:p>
    <w:p w:rsidR="00C41CB8" w:rsidRPr="00B87EC7" w:rsidRDefault="00C41CB8" w:rsidP="00C41CB8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VOTE unanimous to accept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design and implement production of Cards and Fliers, Brochure</w:t>
      </w:r>
    </w:p>
    <w:p w:rsidR="00474CB4" w:rsidRPr="00B87EC7" w:rsidRDefault="00456FB1" w:rsidP="00456FB1">
      <w:pPr>
        <w:ind w:left="360"/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IV. Next Meeting</w:t>
      </w:r>
    </w:p>
    <w:p w:rsidR="00456FB1" w:rsidRPr="00B87EC7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Meeting notices will be</w:t>
      </w:r>
      <w:r w:rsid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sent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to each member 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u w:val="single"/>
          <w:shd w:val="clear" w:color="auto" w:fill="FFFF66"/>
        </w:rPr>
        <w:t xml:space="preserve">one </w:t>
      </w:r>
      <w:r w:rsidR="0017796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u w:val="single"/>
          <w:shd w:val="clear" w:color="auto" w:fill="FFFF66"/>
        </w:rPr>
        <w:t>month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prior to each meeting</w:t>
      </w:r>
    </w:p>
    <w:p w:rsidR="008D5895" w:rsidRPr="00B87EC7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The </w:t>
      </w:r>
      <w:r w:rsidR="003338D3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March 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Meeting will be held in </w:t>
      </w:r>
      <w:r w:rsidR="003338D3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Tacoma</w:t>
      </w:r>
      <w:r w:rsidR="0017796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, WA</w:t>
      </w:r>
    </w:p>
    <w:p w:rsidR="00857901" w:rsidRPr="00B87EC7" w:rsidRDefault="002A498C" w:rsidP="00BA19D9">
      <w:p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V. a</w:t>
      </w:r>
      <w:r w:rsidR="008D5895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djournment</w:t>
      </w:r>
    </w:p>
    <w:p w:rsidR="00DA2D85" w:rsidRPr="00B87EC7" w:rsidRDefault="008D5895" w:rsidP="009927C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The meeting was adjourned at </w:t>
      </w:r>
      <w:r w:rsidR="003338D3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10:49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PM</w:t>
      </w:r>
      <w:r w:rsidR="00D80E0C" w:rsidRPr="00B87EC7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</w:t>
      </w:r>
      <w:r w:rsidR="00AF30A1" w:rsidRPr="00B87EC7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</w:t>
      </w:r>
      <w:r w:rsidR="00857901" w:rsidRPr="00B87EC7">
        <w:rPr>
          <w:b/>
          <w:noProof/>
        </w:rPr>
        <w:t xml:space="preserve">                          </w:t>
      </w:r>
    </w:p>
    <w:p w:rsidR="00AA3783" w:rsidRPr="008B2522" w:rsidRDefault="00AA3783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6A" w:rsidRDefault="0017796A" w:rsidP="0017796A">
      <w:pPr>
        <w:spacing w:after="0" w:line="240" w:lineRule="auto"/>
      </w:pPr>
      <w:r>
        <w:separator/>
      </w:r>
    </w:p>
  </w:endnote>
  <w:endnote w:type="continuationSeparator" w:id="0">
    <w:p w:rsidR="0017796A" w:rsidRDefault="0017796A" w:rsidP="0017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</w:rPr>
    </w:pPr>
    <w:r w:rsidRPr="0017796A">
      <w:rPr>
        <w:rFonts w:ascii="Calibri" w:eastAsia="SimSun" w:hAnsi="Calibri" w:cs="Times New Roman"/>
        <w:noProof/>
      </w:rPr>
      <w:drawing>
        <wp:anchor distT="36576" distB="36576" distL="36576" distR="36576" simplePos="0" relativeHeight="251659264" behindDoc="0" locked="0" layoutInCell="1" allowOverlap="1" wp14:anchorId="6440CAFA" wp14:editId="24B7B655">
          <wp:simplePos x="0" y="0"/>
          <wp:positionH relativeFrom="column">
            <wp:posOffset>4989830</wp:posOffset>
          </wp:positionH>
          <wp:positionV relativeFrom="paragraph">
            <wp:posOffset>7980045</wp:posOffset>
          </wp:positionV>
          <wp:extent cx="1087755" cy="784225"/>
          <wp:effectExtent l="0" t="635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8775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36DAA8BB" wp14:editId="7D87DD34">
          <wp:extent cx="923925" cy="838200"/>
          <wp:effectExtent l="0" t="0" r="0" b="0"/>
          <wp:docPr id="7" name="Picture 7" descr="C:\Documents and Settings\Security\Desktop\Portland Feb 22 23 24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ecurity\Desktop\Portland Feb 22 23 24 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603E1AD6" wp14:editId="499862D3">
          <wp:extent cx="752475" cy="838200"/>
          <wp:effectExtent l="0" t="0" r="0" b="0"/>
          <wp:docPr id="21" name="Picture 21" descr="C:\Documents and Settings\Security\Desktop\E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Security\Desktop\ECC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761425BF" wp14:editId="7DF8FC35">
          <wp:extent cx="819150" cy="781050"/>
          <wp:effectExtent l="0" t="0" r="0" b="0"/>
          <wp:docPr id="22" name="Picture 22" descr="C:\Documents and Settings\Security\Desktop\Philadelphia May 30 31 june 1 an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ecurity\Desktop\Philadelphia May 30 31 june 1 and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53F065C7" wp14:editId="487D6C1E">
          <wp:extent cx="895350" cy="838200"/>
          <wp:effectExtent l="0" t="0" r="0" b="0"/>
          <wp:docPr id="23" name="Picture 23" descr="C:\Documents and Settings\Security\Desktop\Chicago Aug 8 9 10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ecurity\Desktop\Chicago Aug 8 9 10 1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0EA99929" wp14:editId="1B6580B4">
          <wp:extent cx="676275" cy="781050"/>
          <wp:effectExtent l="0" t="0" r="0" b="0"/>
          <wp:docPr id="24" name="Picture 24" descr="C:\Documents and Settings\Security\Desktop\ROSE C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Security\Desktop\ROSE CITY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200745D2" wp14:editId="520E4741">
          <wp:extent cx="962025" cy="781050"/>
          <wp:effectExtent l="0" t="0" r="9525" b="0"/>
          <wp:docPr id="25" name="Picture 25" descr="https://scontent-b.xx.fbcdn.net/hphotos-ash3/1013819_10201610944933057_56871408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b.xx.fbcdn.net/hphotos-ash3/1013819_10201610944933057_568714081_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</w:t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08D06AC6" wp14:editId="3E9CDF75">
          <wp:extent cx="752475" cy="781050"/>
          <wp:effectExtent l="0" t="0" r="0" b="0"/>
          <wp:docPr id="26" name="Picture 26" descr="C:\Documents and Settings\Security\Desktop\Austin Nov 22 23 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ecurity\Desktop\Austin Nov 22 23 24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                                       </w:t>
    </w:r>
  </w:p>
  <w:p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Comics4Kids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1996- 2014  Comics4kids, Inc. All rights reserved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Wizard World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© 2014  Wizard World Used with Permission</w:t>
    </w:r>
  </w:p>
  <w:p w:rsidR="0017796A" w:rsidRPr="0017796A" w:rsidRDefault="0017796A" w:rsidP="0017796A">
    <w:pPr>
      <w:tabs>
        <w:tab w:val="left" w:pos="6296"/>
      </w:tabs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Emerald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Emerald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Rose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Rose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Jet City Comic Show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Jet City Comic Show Used with Permission</w:t>
    </w:r>
  </w:p>
  <w:p w:rsidR="0017796A" w:rsidRDefault="0017796A">
    <w:pPr>
      <w:pStyle w:val="Footer"/>
    </w:pPr>
  </w:p>
  <w:p w:rsidR="0017796A" w:rsidRDefault="0017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6A" w:rsidRDefault="0017796A" w:rsidP="0017796A">
      <w:pPr>
        <w:spacing w:after="0" w:line="240" w:lineRule="auto"/>
      </w:pPr>
      <w:r>
        <w:separator/>
      </w:r>
    </w:p>
  </w:footnote>
  <w:footnote w:type="continuationSeparator" w:id="0">
    <w:p w:rsidR="0017796A" w:rsidRDefault="0017796A" w:rsidP="0017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83"/>
    <w:rsid w:val="0005400D"/>
    <w:rsid w:val="0008065F"/>
    <w:rsid w:val="00096A12"/>
    <w:rsid w:val="000B1FCF"/>
    <w:rsid w:val="000B27E4"/>
    <w:rsid w:val="000E2D33"/>
    <w:rsid w:val="00100476"/>
    <w:rsid w:val="00101832"/>
    <w:rsid w:val="0017796A"/>
    <w:rsid w:val="001945AA"/>
    <w:rsid w:val="001D248F"/>
    <w:rsid w:val="002340CA"/>
    <w:rsid w:val="0029296C"/>
    <w:rsid w:val="002A498C"/>
    <w:rsid w:val="00302A60"/>
    <w:rsid w:val="003115EC"/>
    <w:rsid w:val="0031195E"/>
    <w:rsid w:val="003207A1"/>
    <w:rsid w:val="003338D3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FB1"/>
    <w:rsid w:val="00474CB4"/>
    <w:rsid w:val="004828A4"/>
    <w:rsid w:val="004A243A"/>
    <w:rsid w:val="004D1CC0"/>
    <w:rsid w:val="004E79E2"/>
    <w:rsid w:val="00500C89"/>
    <w:rsid w:val="00576725"/>
    <w:rsid w:val="0058234A"/>
    <w:rsid w:val="005D4061"/>
    <w:rsid w:val="005F32C8"/>
    <w:rsid w:val="00643962"/>
    <w:rsid w:val="006538BF"/>
    <w:rsid w:val="00677AC8"/>
    <w:rsid w:val="0069637E"/>
    <w:rsid w:val="006F6A04"/>
    <w:rsid w:val="00701BA3"/>
    <w:rsid w:val="00701D42"/>
    <w:rsid w:val="00710F0D"/>
    <w:rsid w:val="00715D56"/>
    <w:rsid w:val="00726E3E"/>
    <w:rsid w:val="0076497C"/>
    <w:rsid w:val="0078224A"/>
    <w:rsid w:val="007C77BD"/>
    <w:rsid w:val="007D1CBC"/>
    <w:rsid w:val="007D7164"/>
    <w:rsid w:val="0081576D"/>
    <w:rsid w:val="008342FA"/>
    <w:rsid w:val="00857901"/>
    <w:rsid w:val="00864A06"/>
    <w:rsid w:val="0089078B"/>
    <w:rsid w:val="008934FA"/>
    <w:rsid w:val="008B1880"/>
    <w:rsid w:val="008B2522"/>
    <w:rsid w:val="008D5895"/>
    <w:rsid w:val="008E5A82"/>
    <w:rsid w:val="00914E98"/>
    <w:rsid w:val="009376B8"/>
    <w:rsid w:val="00941BE2"/>
    <w:rsid w:val="00960980"/>
    <w:rsid w:val="00984179"/>
    <w:rsid w:val="00985584"/>
    <w:rsid w:val="009927C8"/>
    <w:rsid w:val="009A7979"/>
    <w:rsid w:val="009E673F"/>
    <w:rsid w:val="00A43DDF"/>
    <w:rsid w:val="00A44F8B"/>
    <w:rsid w:val="00A54386"/>
    <w:rsid w:val="00A57960"/>
    <w:rsid w:val="00AA3783"/>
    <w:rsid w:val="00AA7078"/>
    <w:rsid w:val="00AB6496"/>
    <w:rsid w:val="00AC7390"/>
    <w:rsid w:val="00AF30A1"/>
    <w:rsid w:val="00AF4191"/>
    <w:rsid w:val="00B06F35"/>
    <w:rsid w:val="00B23708"/>
    <w:rsid w:val="00B24AE5"/>
    <w:rsid w:val="00B74620"/>
    <w:rsid w:val="00B82A66"/>
    <w:rsid w:val="00B87EC7"/>
    <w:rsid w:val="00B96C3B"/>
    <w:rsid w:val="00B97DF7"/>
    <w:rsid w:val="00BA19D9"/>
    <w:rsid w:val="00BC3FFC"/>
    <w:rsid w:val="00BD3F29"/>
    <w:rsid w:val="00BE0703"/>
    <w:rsid w:val="00C152D9"/>
    <w:rsid w:val="00C30CBC"/>
    <w:rsid w:val="00C41CB8"/>
    <w:rsid w:val="00C82563"/>
    <w:rsid w:val="00CA05A9"/>
    <w:rsid w:val="00CF5184"/>
    <w:rsid w:val="00D259C0"/>
    <w:rsid w:val="00D322E5"/>
    <w:rsid w:val="00D66B26"/>
    <w:rsid w:val="00D80E0C"/>
    <w:rsid w:val="00DA2D85"/>
    <w:rsid w:val="00DB702B"/>
    <w:rsid w:val="00DF010B"/>
    <w:rsid w:val="00DF7AB3"/>
    <w:rsid w:val="00E01545"/>
    <w:rsid w:val="00E456D0"/>
    <w:rsid w:val="00E47E01"/>
    <w:rsid w:val="00E60EA1"/>
    <w:rsid w:val="00E62CDA"/>
    <w:rsid w:val="00E63ACB"/>
    <w:rsid w:val="00EB673D"/>
    <w:rsid w:val="00EE35B5"/>
    <w:rsid w:val="00EE6E18"/>
    <w:rsid w:val="00EF0EF5"/>
    <w:rsid w:val="00F0534A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cs-4-kids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mics4kids@a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ics-4-kid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omics4kids@aim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1717</Characters>
  <Application>Microsoft Office Word</Application>
  <DocSecurity>0</DocSecurity>
  <Lines>156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818 Security</cp:lastModifiedBy>
  <cp:revision>5</cp:revision>
  <cp:lastPrinted>2012-01-05T13:56:00Z</cp:lastPrinted>
  <dcterms:created xsi:type="dcterms:W3CDTF">2014-01-17T01:42:00Z</dcterms:created>
  <dcterms:modified xsi:type="dcterms:W3CDTF">2014-01-25T01:33:00Z</dcterms:modified>
</cp:coreProperties>
</file>