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Pr="00C66A7C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66A7C"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 w:rsidRPr="00C66A7C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2340CA" w:rsidRPr="00C66A7C" w:rsidRDefault="00C66A7C" w:rsidP="00D5068D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66A7C">
        <w:rPr>
          <w:rStyle w:val="Strong"/>
          <w:rFonts w:ascii="Arial" w:hAnsi="Arial" w:cs="Arial"/>
          <w:color w:val="000000"/>
          <w:shd w:val="clear" w:color="auto" w:fill="FFFF66"/>
        </w:rPr>
        <w:t>Thursday July 9</w:t>
      </w:r>
      <w:r w:rsidR="00374874" w:rsidRPr="00C66A7C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Pr="00C66A7C">
        <w:rPr>
          <w:rStyle w:val="Strong"/>
          <w:rFonts w:ascii="Arial" w:hAnsi="Arial" w:cs="Arial"/>
          <w:color w:val="000000"/>
          <w:shd w:val="clear" w:color="auto" w:fill="FFFF66"/>
        </w:rPr>
        <w:t>5</w:t>
      </w:r>
    </w:p>
    <w:p w:rsidR="002340CA" w:rsidRPr="00C66A7C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:rsidR="00374874" w:rsidRPr="00C66A7C" w:rsidRDefault="00374874" w:rsidP="00D5068D">
      <w:pPr>
        <w:pStyle w:val="NoSpacing"/>
        <w:rPr>
          <w:rStyle w:val="Strong"/>
          <w:rFonts w:ascii="Arial" w:hAnsi="Arial" w:cs="Arial"/>
          <w:color w:val="000000"/>
          <w:sz w:val="20"/>
          <w:szCs w:val="20"/>
          <w:shd w:val="clear" w:color="auto" w:fill="FFFF66"/>
        </w:rPr>
      </w:pPr>
    </w:p>
    <w:p w:rsidR="00B24AE5" w:rsidRPr="00C66A7C" w:rsidRDefault="00374874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I.  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Jason McKibbin   - </w:t>
      </w:r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Destiny City Queer Con July 11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</w:t>
      </w:r>
    </w:p>
    <w:p w:rsidR="00A7106E" w:rsidRPr="00C66A7C" w:rsidRDefault="0029296C" w:rsidP="00C66A7C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II. 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Damien Moore</w:t>
      </w:r>
      <w:r w:rsidR="00B24AE5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:  </w:t>
      </w:r>
      <w:r w:rsidR="00BD3F29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</w:t>
      </w:r>
      <w:proofErr w:type="spellStart"/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Atomicon</w:t>
      </w:r>
      <w:proofErr w:type="spellEnd"/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July 17/8 </w:t>
      </w:r>
      <w:bookmarkStart w:id="0" w:name="_GoBack"/>
      <w:bookmarkEnd w:id="0"/>
    </w:p>
    <w:p w:rsidR="00BD3F29" w:rsidRPr="00C66A7C" w:rsidRDefault="00BD3F29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66A7C" w:rsidRPr="00C66A7C" w:rsidRDefault="0029296C" w:rsidP="00C66A7C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III. 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Dale Moore   - 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Ethnic Fest July 25/6, MAWP August 8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  <w:vertAlign w:val="superscript"/>
        </w:rPr>
        <w:t>th</w:t>
      </w:r>
      <w:r w:rsidR="00C66A7C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, Rose City September 19/20, and Jet City </w:t>
      </w:r>
    </w:p>
    <w:p w:rsidR="00C66A7C" w:rsidRPr="00C66A7C" w:rsidRDefault="00C66A7C" w:rsidP="00C66A7C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                           </w:t>
      </w: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October 31/November 1 Comic shows</w:t>
      </w:r>
    </w:p>
    <w:p w:rsidR="00BD3F29" w:rsidRPr="00C66A7C" w:rsidRDefault="00BD3F29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41CB8" w:rsidRPr="00C66A7C" w:rsidRDefault="00C41CB8" w:rsidP="002340CA">
      <w:pPr>
        <w:pStyle w:val="NoSpacing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</w:pPr>
    </w:p>
    <w:p w:rsidR="00C66A7C" w:rsidRPr="00C66A7C" w:rsidRDefault="0017796A" w:rsidP="00C66A7C">
      <w:pPr>
        <w:pStyle w:val="NoSpacing"/>
        <w:rPr>
          <w:rFonts w:ascii="Arial" w:hAnsi="Arial" w:cs="Arial"/>
          <w:bCs/>
          <w:color w:val="000000"/>
          <w:sz w:val="20"/>
          <w:szCs w:val="20"/>
          <w:shd w:val="clear" w:color="auto" w:fill="FFFF66"/>
        </w:rPr>
      </w:pPr>
      <w:r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IV. </w:t>
      </w:r>
      <w:r w:rsidR="00C97A43" w:rsidRP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 xml:space="preserve">Heidi Myrick – </w:t>
      </w:r>
      <w:r w:rsidR="00C66A7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FFF66"/>
        </w:rPr>
        <w:t>State Farm gift $500 through efforts of Anne Myrick</w:t>
      </w:r>
    </w:p>
    <w:p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>
            <wp:extent cx="2114550" cy="1095375"/>
            <wp:effectExtent l="0" t="0" r="0" b="9525"/>
            <wp:docPr id="3" name="Picture 3" descr="C:\Users\security\Documents\Dale please save\atomicon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atomicon 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>
            <wp:extent cx="2143125" cy="1238250"/>
            <wp:effectExtent l="0" t="0" r="9525" b="0"/>
            <wp:docPr id="4" name="Picture 4" descr="C:\Users\security\Documents\Dale please save\DCQC LGBT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DCQC LGBTQ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 wp14:anchorId="72C3FE69" wp14:editId="6403FB14">
            <wp:extent cx="962025" cy="1228725"/>
            <wp:effectExtent l="0" t="0" r="9525" b="9525"/>
            <wp:docPr id="5" name="Picture 5" descr="C:\Users\security\Documents\Dale please save\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j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>
            <wp:extent cx="1905000" cy="1962150"/>
            <wp:effectExtent l="0" t="0" r="0" b="0"/>
            <wp:docPr id="8" name="Picture 8" descr="C:\Users\security\Documents\Dale please save\RCC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urity\Documents\Dale please save\RCCC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hd w:val="clear" w:color="auto" w:fill="FFFF66"/>
        </w:rPr>
        <w:drawing>
          <wp:inline distT="0" distB="0" distL="0" distR="0">
            <wp:extent cx="2933700" cy="2000250"/>
            <wp:effectExtent l="0" t="0" r="0" b="0"/>
            <wp:docPr id="9" name="Picture 9" descr="C:\Users\security\Documents\Dale please save\mawp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urity\Documents\Dale please save\mawp-2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:rsidR="00C66A7C" w:rsidRDefault="00C66A7C" w:rsidP="00D5068D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clear" w:color="auto" w:fill="FFFF66"/>
        </w:rPr>
      </w:pPr>
    </w:p>
    <w:p w:rsidR="00C66A7C" w:rsidRPr="00D5068D" w:rsidRDefault="00C66A7C" w:rsidP="00D5068D">
      <w:pPr>
        <w:pStyle w:val="NoSpacing"/>
        <w:jc w:val="center"/>
        <w:rPr>
          <w:rFonts w:ascii="Arial" w:hAnsi="Arial" w:cs="Arial"/>
          <w:b/>
          <w:bCs/>
          <w:color w:val="000000"/>
          <w:shd w:val="clear" w:color="auto" w:fill="FFFF66"/>
        </w:rPr>
      </w:pPr>
    </w:p>
    <w:p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17796A" w:rsidRDefault="00AF30A1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:rsidR="00D5068D" w:rsidRPr="00D5068D" w:rsidRDefault="00D5068D" w:rsidP="00D5068D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:rsidR="00AF30A1" w:rsidRPr="002A498C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>Comics4Kids, Inc. Agenda</w:t>
      </w:r>
    </w:p>
    <w:p w:rsidR="002340CA" w:rsidRDefault="002340C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Minutes of </w:t>
      </w:r>
      <w:r w:rsidR="00C66A7C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09</w:t>
      </w:r>
      <w:r w:rsidR="00B174C9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 </w:t>
      </w:r>
      <w:r w:rsidR="00C66A7C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 xml:space="preserve">July </w:t>
      </w: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201</w:t>
      </w:r>
      <w:r w:rsidR="00C66A7C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5</w:t>
      </w:r>
    </w:p>
    <w:p w:rsidR="00B43EDA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:rsidR="00B43EDA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:rsidR="00B43EDA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:rsidR="00B43EDA" w:rsidRPr="00A7106E" w:rsidRDefault="00B43EDA" w:rsidP="00A7106E">
      <w:pPr>
        <w:pStyle w:val="NoSpacing"/>
        <w:jc w:val="right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</w:p>
    <w:p w:rsidR="00715D56" w:rsidRPr="00A7106E" w:rsidRDefault="00715D5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I. Call to order</w:t>
      </w:r>
    </w:p>
    <w:p w:rsidR="002A498C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called to order by Dale Moore, Chairman, at </w:t>
      </w:r>
      <w:r w:rsidR="00C66A7C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:00 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PM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:rsidR="00AB6496" w:rsidRPr="00D5068D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In attendance were: </w:t>
      </w:r>
      <w:r w:rsidR="00F0534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First Vice President Heidi Myrick, Vice President Jason McKibbin, El Capitan Damien Moore,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David Dark Cassel, Shawna Reid,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John Jensen</w:t>
      </w:r>
      <w:r w:rsidR="00C66A7C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Gloria Reyes</w:t>
      </w:r>
    </w:p>
    <w:p w:rsidR="00AB6496" w:rsidRPr="00A7106E" w:rsidRDefault="00AB6496" w:rsidP="00404D02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II. Old Business</w:t>
      </w:r>
    </w:p>
    <w:p w:rsidR="00404D02" w:rsidRPr="00D5068D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Minutes of the </w:t>
      </w:r>
      <w:r w:rsidR="00C66A7C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May 5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201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4 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Meeting were r</w:t>
      </w:r>
      <w:r w:rsidR="00404D02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ead and approved without except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ion</w:t>
      </w:r>
    </w:p>
    <w:p w:rsidR="00643962" w:rsidRPr="00A7106E" w:rsidRDefault="00404D02" w:rsidP="002A498C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III. New Business</w:t>
      </w:r>
    </w:p>
    <w:p w:rsidR="00B43EDA" w:rsidRDefault="00B43ED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Jason McKibbin,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Vice President, speaking on </w:t>
      </w: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Destiny City Queer Con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July 11 Tacoma WA.</w:t>
      </w:r>
    </w:p>
    <w:p w:rsidR="00B43EDA" w:rsidRDefault="00B43EDA" w:rsidP="00B43ED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Damien Moore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El Capitan,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commenting on </w:t>
      </w:r>
      <w:proofErr w:type="spellStart"/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Atomicon</w:t>
      </w:r>
      <w:proofErr w:type="spellEnd"/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July 17/8 Tacoma Public Library Tacoma WA</w:t>
      </w:r>
    </w:p>
    <w:p w:rsidR="00B43EDA" w:rsidRPr="00D5068D" w:rsidRDefault="00B43EDA" w:rsidP="00B43ED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Dale Moore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President, announcing confirmation of tables at both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Rose City Comic Con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September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19/</w:t>
      </w:r>
      <w:proofErr w:type="gramStart"/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20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Portland</w:t>
      </w:r>
      <w:proofErr w:type="gramEnd"/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Oregon, and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Jet City Comic Show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, Tacoma Washington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October 31 and November 1 2015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:rsidR="00B43EDA" w:rsidRPr="00B43EDA" w:rsidRDefault="00B43EDA" w:rsidP="00B43ED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Heidi Myrick,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First Vice President, addressing 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State Farm Insurance gift of $500 through efforts of </w:t>
      </w:r>
      <w:r w:rsidRPr="00B43EDA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Anne Myrick</w:t>
      </w:r>
      <w: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of State Farm (!!)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Monies from Comics4Kids INC General Fund to be spent on comics for the kids and library entries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.</w:t>
      </w:r>
    </w:p>
    <w:p w:rsidR="00643962" w:rsidRPr="00D5068D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="00EA1A59"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Wright Park Ethnic Fest</w:t>
      </w:r>
      <w:r w:rsidR="009927C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upcoming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July 25/6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2015</w:t>
      </w:r>
      <w:r w:rsidR="00C41CB8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in </w:t>
      </w:r>
      <w:r w:rsidR="00EA1A5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Tacoma</w:t>
      </w:r>
      <w:r w:rsidR="00B174C9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Washington</w:t>
      </w:r>
    </w:p>
    <w:p w:rsidR="00EA1A59" w:rsidRPr="00D5068D" w:rsidRDefault="00EA1A59" w:rsidP="00EA1A59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Round table discussion of the </w:t>
      </w:r>
      <w:r w:rsidRPr="00D5068D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Music and Art in Wright Park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(MAWP) upcoming August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8  2015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in Tacoma, Washington</w:t>
      </w:r>
    </w:p>
    <w:p w:rsidR="00474CB4" w:rsidRPr="00A7106E" w:rsidRDefault="00456FB1" w:rsidP="00456FB1">
      <w:pPr>
        <w:ind w:left="360"/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IV. Next Meeting</w:t>
      </w:r>
    </w:p>
    <w:p w:rsidR="008D5895" w:rsidRPr="00D5068D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</w:t>
      </w:r>
      <w:r w:rsidR="00A7106E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September</w:t>
      </w:r>
      <w:r w:rsidR="00254600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Meeting will be held in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Seattle</w:t>
      </w:r>
      <w:r w:rsidR="0017796A"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, WA</w:t>
      </w:r>
    </w:p>
    <w:p w:rsidR="00857901" w:rsidRPr="00A7106E" w:rsidRDefault="002A498C" w:rsidP="00BA19D9">
      <w:pPr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</w:pPr>
      <w:r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V. a</w:t>
      </w:r>
      <w:r w:rsidR="008D5895" w:rsidRPr="00A7106E">
        <w:rPr>
          <w:rStyle w:val="Strong"/>
          <w:rFonts w:ascii="Arial" w:hAnsi="Arial" w:cs="Arial"/>
          <w:color w:val="000000"/>
          <w:sz w:val="16"/>
          <w:szCs w:val="16"/>
          <w:shd w:val="clear" w:color="auto" w:fill="FFFF66"/>
        </w:rPr>
        <w:t>djournment</w:t>
      </w:r>
    </w:p>
    <w:p w:rsidR="00DA2D85" w:rsidRPr="00D5068D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6"/>
          <w:szCs w:val="16"/>
          <w:shd w:val="clear" w:color="auto" w:fill="FFFF66"/>
        </w:rPr>
      </w:pP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The meeting was adjourned at </w:t>
      </w:r>
      <w:r w:rsidR="00B43EDA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>3:19</w:t>
      </w:r>
      <w:r w:rsidRPr="00D5068D">
        <w:rPr>
          <w:rStyle w:val="Strong"/>
          <w:rFonts w:ascii="Arial" w:hAnsi="Arial" w:cs="Arial"/>
          <w:b w:val="0"/>
          <w:color w:val="000000"/>
          <w:sz w:val="16"/>
          <w:szCs w:val="16"/>
          <w:shd w:val="clear" w:color="auto" w:fill="FFFF66"/>
        </w:rPr>
        <w:t xml:space="preserve"> PM</w:t>
      </w:r>
      <w:r w:rsidR="00D80E0C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 </w:t>
      </w:r>
      <w:r w:rsidR="00AF30A1" w:rsidRPr="00D5068D">
        <w:rPr>
          <w:rFonts w:ascii="Arial" w:hAnsi="Arial" w:cs="Arial"/>
          <w:b/>
          <w:bCs/>
          <w:noProof/>
          <w:color w:val="000000"/>
          <w:sz w:val="16"/>
          <w:szCs w:val="16"/>
          <w:shd w:val="pct15" w:color="auto" w:fill="FFFFFF"/>
        </w:rPr>
        <w:t xml:space="preserve">  </w:t>
      </w:r>
      <w:r w:rsidR="00857901" w:rsidRPr="00D5068D">
        <w:rPr>
          <w:b/>
          <w:noProof/>
          <w:sz w:val="16"/>
          <w:szCs w:val="16"/>
        </w:rPr>
        <w:t xml:space="preserve">                          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6A" w:rsidRDefault="0017796A" w:rsidP="0017796A">
      <w:pPr>
        <w:spacing w:after="0" w:line="240" w:lineRule="auto"/>
      </w:pPr>
      <w:r>
        <w:separator/>
      </w:r>
    </w:p>
  </w:endnote>
  <w:end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6440CAFA" wp14:editId="24B7B655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6DAA8BB" wp14:editId="7D87DD34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03E1AD6" wp14:editId="499862D3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761425BF" wp14:editId="7DF8FC35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3F065C7" wp14:editId="487D6C1E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A99929" wp14:editId="1B6580B4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00745D2" wp14:editId="520E4741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8D06AC6" wp14:editId="3E9CDF75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:rsidR="0017796A" w:rsidRDefault="0017796A">
    <w:pPr>
      <w:pStyle w:val="Footer"/>
    </w:pPr>
  </w:p>
  <w:p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6A" w:rsidRDefault="0017796A" w:rsidP="0017796A">
      <w:pPr>
        <w:spacing w:after="0" w:line="240" w:lineRule="auto"/>
      </w:pPr>
      <w:r>
        <w:separator/>
      </w:r>
    </w:p>
  </w:footnote>
  <w:foot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7" w:rsidRDefault="005D7726" w:rsidP="003539E7">
    <w:pPr>
      <w:pStyle w:val="NoSpacing"/>
      <w:jc w:val="center"/>
      <w:rPr>
        <w:rStyle w:val="Strong"/>
        <w:rFonts w:ascii="Arial" w:hAnsi="Arial" w:cs="Arial"/>
        <w:shd w:val="clear" w:color="auto" w:fill="FFFF66"/>
      </w:rPr>
    </w:pPr>
    <w:hyperlink r:id="rId1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206.327.7436                             </w:t>
    </w:r>
    <w:hyperlink r:id="rId2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comics4kids@aim.com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          </w:t>
    </w:r>
    <w:r w:rsidR="003539E7">
      <w:rPr>
        <w:noProof/>
      </w:rPr>
      <w:drawing>
        <wp:inline distT="0" distB="0" distL="0" distR="0" wp14:anchorId="28AA45A2" wp14:editId="273E1A51">
          <wp:extent cx="5810250" cy="1238250"/>
          <wp:effectExtent l="0" t="0" r="0" b="0"/>
          <wp:docPr id="1" name="Picture 1" descr="C:\Users\Jeff\Desktop\amend\logo\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amend\logo\be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9E7" w:rsidRPr="0017796A" w:rsidRDefault="003539E7" w:rsidP="003539E7">
    <w:pPr>
      <w:pStyle w:val="NoSpacing"/>
      <w:jc w:val="center"/>
      <w:rPr>
        <w:rStyle w:val="Strong"/>
        <w:b w:val="0"/>
        <w:bCs w:val="0"/>
        <w:shd w:val="clear" w:color="auto" w:fill="FFFF66"/>
      </w:rPr>
    </w:pPr>
  </w:p>
  <w:p w:rsidR="003539E7" w:rsidRDefault="00353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04673"/>
    <w:rsid w:val="0017796A"/>
    <w:rsid w:val="001945AA"/>
    <w:rsid w:val="001A0934"/>
    <w:rsid w:val="001D248F"/>
    <w:rsid w:val="0023292A"/>
    <w:rsid w:val="002340CA"/>
    <w:rsid w:val="00254600"/>
    <w:rsid w:val="0029296C"/>
    <w:rsid w:val="002A498C"/>
    <w:rsid w:val="00302A60"/>
    <w:rsid w:val="0030407A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43BDE"/>
    <w:rsid w:val="00576725"/>
    <w:rsid w:val="0058234A"/>
    <w:rsid w:val="005D4061"/>
    <w:rsid w:val="005D7726"/>
    <w:rsid w:val="005F32C8"/>
    <w:rsid w:val="00643962"/>
    <w:rsid w:val="006538BF"/>
    <w:rsid w:val="00677AC8"/>
    <w:rsid w:val="0069637E"/>
    <w:rsid w:val="006B2CFA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3D2F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106E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43EDA"/>
    <w:rsid w:val="00B74620"/>
    <w:rsid w:val="00B82A66"/>
    <w:rsid w:val="00B96C3B"/>
    <w:rsid w:val="00B97DF7"/>
    <w:rsid w:val="00BA19D9"/>
    <w:rsid w:val="00BC1791"/>
    <w:rsid w:val="00BC3FFC"/>
    <w:rsid w:val="00BD3F29"/>
    <w:rsid w:val="00BE0703"/>
    <w:rsid w:val="00C152D9"/>
    <w:rsid w:val="00C30CBC"/>
    <w:rsid w:val="00C41CB8"/>
    <w:rsid w:val="00C66A7C"/>
    <w:rsid w:val="00C82563"/>
    <w:rsid w:val="00C97A43"/>
    <w:rsid w:val="00CA05A9"/>
    <w:rsid w:val="00CF5184"/>
    <w:rsid w:val="00D259C0"/>
    <w:rsid w:val="00D322E5"/>
    <w:rsid w:val="00D5068D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A1A59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9.jpeg"/><Relationship Id="rId7" Type="http://schemas.openxmlformats.org/officeDocument/2006/relationships/image" Target="media/image3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comics4kids@aim.com" TargetMode="External"/><Relationship Id="rId1" Type="http://schemas.openxmlformats.org/officeDocument/2006/relationships/hyperlink" Target="http://www.comics-4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security</cp:lastModifiedBy>
  <cp:revision>4</cp:revision>
  <cp:lastPrinted>2014-08-24T19:00:00Z</cp:lastPrinted>
  <dcterms:created xsi:type="dcterms:W3CDTF">2015-07-07T18:26:00Z</dcterms:created>
  <dcterms:modified xsi:type="dcterms:W3CDTF">2015-07-07T18:43:00Z</dcterms:modified>
</cp:coreProperties>
</file>