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62DC" w14:paraId="74691D83" w14:textId="77777777" w:rsidTr="009B62DC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1F3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B62DC" w14:paraId="5FE205FF" w14:textId="77777777">
              <w:trPr>
                <w:jc w:val="center"/>
                <w:hidden/>
              </w:trPr>
              <w:tc>
                <w:tcPr>
                  <w:tcW w:w="0" w:type="auto"/>
                  <w:shd w:val="clear" w:color="auto" w:fill="F1F3F5"/>
                  <w:vAlign w:val="center"/>
                  <w:hideMark/>
                </w:tcPr>
                <w:tbl>
                  <w:tblPr>
                    <w:tblW w:w="91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9B62DC" w14:paraId="77E5654A" w14:textId="77777777" w:rsidTr="00E951DA">
                    <w:trPr>
                      <w:trHeight w:val="7965"/>
                      <w:jc w:val="center"/>
                      <w:hidden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9B62DC" w14:paraId="5CD67A3D" w14:textId="77777777">
                          <w:trPr>
                            <w:jc w:val="center"/>
                            <w:hidden/>
                          </w:trPr>
                          <w:tc>
                            <w:tcPr>
                              <w:tcW w:w="0" w:type="auto"/>
                              <w:shd w:val="clear" w:color="auto" w:fill="99C7EB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99C7EB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10"/>
                              </w:tblGrid>
                              <w:tr w:rsidR="009B62DC" w14:paraId="16901A9E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</w:tcPr>
                                  <w:p w14:paraId="47D2CC08" w14:textId="77777777" w:rsidR="009B62DC" w:rsidRDefault="009B62D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p w14:paraId="7CEA37A7" w14:textId="77777777" w:rsidR="009B62DC" w:rsidRDefault="009B62DC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9B62DC" w14:paraId="6FA2E78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9B62DC" w:rsidRPr="00A3473C" w14:paraId="2400DE28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065FF53" w14:textId="77777777" w:rsidR="009B62DC" w:rsidRPr="00A3473C" w:rsidRDefault="009B62DC" w:rsidP="00A3473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666666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9B62DC" w:rsidRPr="00A3473C" w14:paraId="0B0C3D81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</w:tcPr>
                                              <w:p w14:paraId="5057778D" w14:textId="38E94F0A" w:rsidR="00A3473C" w:rsidRPr="00A3473C" w:rsidRDefault="00A3473C" w:rsidP="00A3473C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w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w</w:t>
                                                </w:r>
                                                <w:r w:rsidRPr="00A3473C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w.comics4kids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.org            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3C7A4F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</w:t>
                                                </w:r>
                                                <w:r w:rsidR="003C7A4F" w:rsidRPr="00A3473C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(</w:t>
                                                </w:r>
                                                <w:proofErr w:type="gramEnd"/>
                                                <w:r w:rsidRPr="00A3473C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>206) 327 743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6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  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             </w:t>
                                                </w:r>
                                                <w:r w:rsidRPr="00A3473C">
                                                  <w:rPr>
                                                    <w:rFonts w:asciiTheme="minorHAnsi" w:eastAsia="Calibri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comics4kids@aim.com</w:t>
                                                </w:r>
                                              </w:p>
                                              <w:p w14:paraId="46923FF4" w14:textId="77777777" w:rsidR="00A3473C" w:rsidRPr="00A3473C" w:rsidRDefault="00A3473C" w:rsidP="00C75F0D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eastAsia="Calibri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Theme="minorHAnsi" w:eastAsia="Calibri" w:hAnsiTheme="minorHAnsi" w:cstheme="minorBidi"/>
                                                    <w:noProof/>
                                                    <w:sz w:val="22"/>
                                                    <w:szCs w:val="22"/>
                                                  </w:rPr>
                                                  <w:drawing>
                                                    <wp:inline distT="0" distB="0" distL="0" distR="0" wp14:anchorId="27B842B3" wp14:editId="62E39209">
                                                      <wp:extent cx="5810250" cy="1238250"/>
                                                      <wp:effectExtent l="0" t="0" r="0" b="0"/>
                                                      <wp:docPr id="13" name="Picture 13" descr="Comics4Kid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Comics4Kid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810250" cy="1238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73AC4469" w14:textId="3F18F413" w:rsidR="00A3473C" w:rsidRDefault="00A3473C" w:rsidP="00A3473C">
                                                <w:pPr>
                                                  <w:tabs>
                                                    <w:tab w:val="center" w:pos="4680"/>
                                                    <w:tab w:val="right" w:pos="9360"/>
                                                  </w:tabs>
                                                  <w:jc w:val="center"/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  <w:t>EIN 20-2882260</w:t>
                                                </w:r>
                                                <w:r w:rsidRPr="00A3473C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A3473C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r w:rsidRPr="00A3473C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  <w:t>743 Broadway Tacoma WA 98402</w:t>
                                                </w:r>
                                                <w: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</w:t>
                                                </w:r>
                                                <w:r w:rsidR="00C75F0D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</w:t>
                                                </w:r>
                                                <w: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</w:t>
                                                </w:r>
                                                <w:r w:rsidRPr="00A3473C"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b/>
                                                    <w:i/>
                                                    <w:color w:val="808080" w:themeColor="background1" w:themeShade="8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       UBI 603201653</w:t>
                                                </w:r>
                                              </w:p>
                                              <w:p w14:paraId="32C96901" w14:textId="77777777" w:rsidR="00A3473C" w:rsidRDefault="00E951DA" w:rsidP="00A3473C">
                                                <w:pPr>
                                                  <w:tabs>
                                                    <w:tab w:val="center" w:pos="4680"/>
                                                    <w:tab w:val="right" w:pos="9360"/>
                                                  </w:tabs>
                                                  <w:jc w:val="center"/>
                                                  <w:rPr>
                                                    <w:rFonts w:asciiTheme="minorHAnsi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4F664846" wp14:editId="21EF7994">
                                                      <wp:extent cx="304800" cy="304800"/>
                                                      <wp:effectExtent l="0" t="0" r="0" b="0"/>
                                                      <wp:docPr id="3" name="Picture 3" descr="Facebook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t xml:space="preserve">     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7B17D590" wp14:editId="5C68FB5C">
                                                      <wp:extent cx="304800" cy="304800"/>
                                                      <wp:effectExtent l="0" t="0" r="0" b="0"/>
                                                      <wp:docPr id="2" name="Picture 2" descr="Twitter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t xml:space="preserve">     </w:t>
                                                </w: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FF"/>
                                                  </w:rPr>
                                                  <w:drawing>
                                                    <wp:inline distT="0" distB="0" distL="0" distR="0" wp14:anchorId="427FD09D" wp14:editId="3C72E8DB">
                                                      <wp:extent cx="304800" cy="304800"/>
                                                      <wp:effectExtent l="0" t="0" r="0" b="0"/>
                                                      <wp:docPr id="1" name="Picture 1" descr="Instagram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Instagram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04800" cy="3048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  <w:p w14:paraId="73CE24C0" w14:textId="77777777" w:rsidR="00E951DA" w:rsidRPr="00A3473C" w:rsidRDefault="00E951DA" w:rsidP="00A3473C">
                                                <w:pPr>
                                                  <w:tabs>
                                                    <w:tab w:val="center" w:pos="4680"/>
                                                    <w:tab w:val="right" w:pos="9360"/>
                                                  </w:tabs>
                                                  <w:jc w:val="center"/>
                                                  <w:rPr>
                                                    <w:rFonts w:asciiTheme="minorHAnsi" w:hAnsiTheme="minorHAnsi" w:cstheme="minorBid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14:paraId="4664CE57" w14:textId="00999D75" w:rsidR="009B62DC" w:rsidRPr="00A3473C" w:rsidRDefault="00A3473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 really value the donations </w:t>
                                                </w:r>
                                                <w:r w:rsidR="00904208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and other efforts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provided to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supporting 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our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Mission of promoting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literacy and encouraging imagination!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 are a 501 (c)(3) charity!</w:t>
                                                </w:r>
                                              </w:p>
                                              <w:p w14:paraId="244CAB5C" w14:textId="77777777" w:rsidR="009B62DC" w:rsidRPr="00A3473C" w:rsidRDefault="009B62D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2C56B467" w14:textId="77777777" w:rsidR="009B62DC" w:rsidRPr="00A3473C" w:rsidRDefault="00A3473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People who support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do so because they have a deep commitment to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the human condition of collecting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and the need to compellingly communicate the benefits of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literacy and imagination!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 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Donations are tax deductible to the fullest extent of the law!</w:t>
                                                </w:r>
                                              </w:p>
                                              <w:p w14:paraId="15538DF1" w14:textId="77777777" w:rsidR="009B62DC" w:rsidRPr="00A3473C" w:rsidRDefault="009B62D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417904B5" w14:textId="37639E0D" w:rsidR="009B62DC" w:rsidRPr="00A3473C" w:rsidRDefault="00A3473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So what does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do? Our mission is to promote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literacy and encoura</w:t>
                                                </w:r>
                                                <w:r w:rsidR="00C63BA3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ge imagination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!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 have </w:t>
                                                </w:r>
                                                <w:r w:rsid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</w:t>
                                                </w: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Comic Book</w:t>
                                                </w:r>
                                                <w:r w:rsidR="00C63BA3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Reading Library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gramStart"/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dating</w:t>
                                                </w:r>
                                                <w:proofErr w:type="gramEnd"/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1882-</w:t>
                                                </w:r>
                                                <w:r w:rsid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1982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for onsite review in a secure,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controlled setting.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 encourage Stewardship of this wonderful hobby!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We also tour the country giving away comics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EF4DA1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free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at conventions and community 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events!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mail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out these comics to families, educators, and crisis intervention groups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totally free of charge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as well! </w:t>
                                                </w:r>
                                              </w:p>
                                              <w:p w14:paraId="5AB66965" w14:textId="77777777" w:rsidR="009B62DC" w:rsidRPr="00A3473C" w:rsidRDefault="009B62D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22F63923" w14:textId="77777777" w:rsidR="00E72C5A" w:rsidRPr="00A3473C" w:rsidRDefault="00E72C5A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="00733A0C" w:rsidRP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has a simple and at the same time expansive mission. What we know is we can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foster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public support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for the goal of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e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mpowering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children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who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live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in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inner city and rural communities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with the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knowledge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tools, and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abilities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found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in the pages of the premiere illustrated literary medium that is Comic Books!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5AFAA757" w14:textId="77777777" w:rsidR="00E72C5A" w:rsidRPr="00A3473C" w:rsidRDefault="00E72C5A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Strong anti-bullying and all-inclusive messages are found within the pages of Comic Books! 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 have proven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repeatedly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that you can change hearts and minds when you present the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written word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and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picture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stories in a balanced and thoughtful way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!</w:t>
                                                </w:r>
                                              </w:p>
                                              <w:p w14:paraId="5CF29436" w14:textId="1C4ED120" w:rsidR="00786082" w:rsidRDefault="00E72C5A" w:rsidP="00A3473C">
                                                <w:pPr>
                                                  <w:pStyle w:val="NormalWeb"/>
                                                  <w:shd w:val="clear" w:color="auto" w:fill="FEFDF4"/>
                                                  <w:spacing w:before="0" w:beforeAutospacing="0" w:after="270" w:afterAutospacing="0"/>
                                                  <w:textAlignment w:val="baseline"/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Our challenge now and the reason we are asking for your donations is that 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w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 need to move into a new building!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 have outgrown our space!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Since 1996, we have given away more than </w:t>
                                                </w:r>
                                                <w:r w:rsidR="00C75F0D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Five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Million Comic Books!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In the last year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alone,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INC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direct programs and outreach efforts likely connected with </w:t>
                                                </w:r>
                                                <w:r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upwards of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10,000 people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!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12CD320" w14:textId="77777777" w:rsidR="00786082" w:rsidRDefault="009B62DC" w:rsidP="00A3473C">
                                                <w:pPr>
                                                  <w:pStyle w:val="NormalWeb"/>
                                                  <w:shd w:val="clear" w:color="auto" w:fill="FEFDF4"/>
                                                  <w:spacing w:before="0" w:beforeAutospacing="0" w:after="270" w:afterAutospacing="0"/>
                                                  <w:textAlignment w:val="baseline"/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 want to leverage the community to dramatically expand this outreach to take the message about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imagination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and creativity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and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their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importance to every household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!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0FAC67F7" w14:textId="77777777" w:rsidR="00E951DA" w:rsidRDefault="00786082" w:rsidP="00A3473C">
                                                <w:pPr>
                                                  <w:pStyle w:val="NormalWeb"/>
                                                  <w:shd w:val="clear" w:color="auto" w:fill="FEFDF4"/>
                                                  <w:spacing w:before="0" w:beforeAutospacing="0" w:after="270" w:afterAutospacing="0"/>
                                                  <w:textAlignment w:val="baseline"/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                                                                                             </w:t>
                                                </w:r>
                                                <w:r w:rsidR="00E951DA"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                           </w:t>
                                                </w:r>
                                                <w:r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↠↠↠</w:t>
                                                </w:r>
                                                <w:r w:rsidRPr="00786082">
                                                  <w:rPr>
                                                    <w:rFonts w:ascii="Cambria" w:hAnsi="Cambria" w:cs="Arial"/>
                                                    <w:i/>
                                                    <w:color w:val="FF0000"/>
                                                    <w:sz w:val="20"/>
                                                    <w:szCs w:val="20"/>
                                                  </w:rPr>
                                                  <w:t>Please see reverse</w:t>
                                                </w:r>
                                                <w:r w:rsidRPr="00786082"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↠↠↠↠</w:t>
                                                </w:r>
                                              </w:p>
                                              <w:p w14:paraId="78818E11" w14:textId="4BC4D1DB" w:rsidR="003C7A4F" w:rsidRDefault="00E951DA" w:rsidP="003C7A4F">
                                                <w:pPr>
                                                  <w:pStyle w:val="NormalWeb"/>
                                                  <w:shd w:val="clear" w:color="auto" w:fill="FEFDF4"/>
                                                  <w:spacing w:before="0" w:beforeAutospacing="0" w:after="270" w:afterAutospacing="0"/>
                                                  <w:textAlignment w:val="baseline"/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lastRenderedPageBreak/>
                                                  <w:t xml:space="preserve">    </w:t>
                                                </w:r>
                                                <w:r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04208" w:rsidRPr="00904208">
                                                  <w:rPr>
                                                    <w:rFonts w:ascii="Comic Sans MS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C75F0D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is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endeavor</w:t>
                                                </w:r>
                                                <w:r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ing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to inhabit a </w:t>
                                                </w:r>
                                                <w:r w:rsidR="00C75F0D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10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,000 + square foot building, to house the following:</w:t>
                                                </w:r>
                                                <w:r w:rsid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</w:t>
                                                </w:r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>Main Reading Room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>a separate Special Collections Reading Room, an expanded Exhibition Gallery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>/Convention Hall</w:t>
                                                </w:r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</w:t>
                                                </w:r>
                                                <w:r w:rsidR="00786082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>Film/M</w:t>
                                                </w:r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edia </w:t>
                                                </w:r>
                                                <w:r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>Screening A</w:t>
                                                </w:r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uditorium, Seminar Room/Classrooms, Visiting Guest Studios, Salon/Foyer, Collections Archives, </w:t>
                                                </w:r>
                                                <w:r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Printing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Press, </w:t>
                                                </w:r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Long</w:t>
                                                </w:r>
                                                <w:proofErr w:type="gramEnd"/>
                                                <w:r w:rsidR="00A3473C" w:rsidRPr="00A3473C"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Term Collector/Institutional Archival Housing (Vault), and a convenient Student Lounge!</w:t>
                                                </w:r>
                                              </w:p>
                                              <w:p w14:paraId="14C3AC58" w14:textId="485950BE" w:rsidR="009B62DC" w:rsidRPr="003C7A4F" w:rsidRDefault="003C7A4F" w:rsidP="003C7A4F">
                                                <w:pPr>
                                                  <w:pStyle w:val="NormalWeb"/>
                                                  <w:shd w:val="clear" w:color="auto" w:fill="FEFDF4"/>
                                                  <w:spacing w:before="0" w:beforeAutospacing="0" w:after="270" w:afterAutospacing="0"/>
                                                  <w:textAlignment w:val="baseline"/>
                                                  <w:rPr>
                                                    <w:rFonts w:ascii="Cambria" w:hAnsi="Cambria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hAnsi="Comic Sans MS" w:cs="Lucida Sans Unicode"/>
                                                    <w:color w:val="22222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  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We want imagination and wonder in this decade to be like the Science Fiction boom in the </w:t>
                                                </w:r>
                                                <w:r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19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20’s and 30’s. We want an enterprise where our community finally recognizes and understands the potential and importance of this work.  </w:t>
                                                </w:r>
                                              </w:p>
                                              <w:p w14:paraId="31B75D46" w14:textId="77777777" w:rsidR="00904208" w:rsidRDefault="00E951DA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This is a huge vision and I think some of the most important work of our time. Your support will enable this vision and help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usher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public support for </w:t>
                                                </w:r>
                                                <w:r w:rsidR="004016DF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our </w:t>
                                                </w:r>
                                                <w:r w:rsidR="00904208" w:rsidRP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62820DD6" w14:textId="77777777" w:rsidR="009B62DC" w:rsidRPr="00A3473C" w:rsidRDefault="004016DF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 Book R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eading Library in the Northwest!</w:t>
                                                </w:r>
                                              </w:p>
                                              <w:p w14:paraId="3259A88E" w14:textId="77777777" w:rsidR="009B62DC" w:rsidRPr="00A3473C" w:rsidRDefault="009B62DC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3BA6D09E" w14:textId="77777777" w:rsidR="003C7A4F" w:rsidRDefault="00E951DA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Are you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interested in finding out more about 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our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work, 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and how to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donat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e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 building, supplies,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collectibles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,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or maybe even helping as a volunteer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?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Feel free to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contact us at </w:t>
                                                </w:r>
                                                <w:r w:rsidR="009B62DC" w:rsidRP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Comics4Kids INC</w:t>
                                                </w:r>
                                                <w:r w:rsidR="00904208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= 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E-mail </w:t>
                                                </w:r>
                                                <w:hyperlink r:id="rId9" w:history="1">
                                                  <w:r w:rsidR="009B62DC" w:rsidRPr="00A3473C">
                                                    <w:rPr>
                                                      <w:rStyle w:val="Hyperlink"/>
                                                      <w:rFonts w:ascii="Comic Sans MS" w:eastAsia="Times New Roman" w:hAnsi="Comic Sans MS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Comics4Kids@aim.com</w:t>
                                                  </w:r>
                                                </w:hyperlink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or call (206) 327 7436</w:t>
                                                </w:r>
                                                <w:r w:rsid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14:paraId="0F33A4C0" w14:textId="77777777" w:rsidR="003C7A4F" w:rsidRDefault="003C7A4F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1577B312" w14:textId="6989F4DE" w:rsidR="009B62DC" w:rsidRDefault="003C7A4F" w:rsidP="003C7A4F">
                                                <w:pPr>
                                                  <w:pBdr>
                                                    <w:top w:val="single" w:sz="4" w:space="1" w:color="auto"/>
                                                    <w:left w:val="single" w:sz="4" w:space="4" w:color="auto"/>
                                                    <w:bottom w:val="single" w:sz="4" w:space="1" w:color="auto"/>
                                                    <w:right w:val="single" w:sz="4" w:space="4" w:color="auto"/>
                                                    <w:between w:val="single" w:sz="4" w:space="1" w:color="auto"/>
                                                    <w:bar w:val="single" w:sz="4" w:color="auto"/>
                                                  </w:pBd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  <w:bCs/>
                                                    <w:color w:val="00B050"/>
                                                    <w:sz w:val="20"/>
                                                    <w:szCs w:val="20"/>
                                                  </w:rPr>
                                                  <w:t>MAIL DELIVERY</w:t>
                                                </w:r>
                                                <w:r w:rsidRP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B05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: 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Comics4Kids INC       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10214 Ainsworth Ave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South, Tacoma WA 98444</w:t>
                                                </w:r>
                                              </w:p>
                                              <w:p w14:paraId="630D54B0" w14:textId="77777777" w:rsidR="003C7A4F" w:rsidRPr="00A3473C" w:rsidRDefault="003C7A4F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14:paraId="6BA504BE" w14:textId="257B71A0" w:rsidR="003C7A4F" w:rsidRPr="00A3473C" w:rsidRDefault="00E951DA">
                                                <w:pP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  Wanting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to make a 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cash/card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donation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? Y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ou 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may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do so via </w:t>
                                                </w: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PayPal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username </w:t>
                                                </w:r>
                                                <w:hyperlink r:id="rId10" w:history="1">
                                                  <w:r w:rsidR="009B62DC" w:rsidRPr="00A3473C">
                                                    <w:rPr>
                                                      <w:rStyle w:val="Hyperlink"/>
                                                      <w:rFonts w:ascii="Comic Sans MS" w:eastAsia="Times New Roman" w:hAnsi="Comic Sans MS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Comics4Kids@aim.com</w:t>
                                                  </w:r>
                                                </w:hyperlink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, a</w:t>
                                                </w:r>
                                                <w:r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 well as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through eBay Giving Works, Amazon Smile, Benevity, HumbleBundle, Patreon, or in person at any </w:t>
                                                </w:r>
                                                <w:r w:rsidR="001B2B0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Global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r w:rsidR="00C75F0D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C</w:t>
                                                </w:r>
                                                <w:r w:rsidR="009B62D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redit Union branch!</w:t>
                                                </w:r>
                                                <w:r w:rsidR="00733A0C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We enjoy Legacy Gift and Annuity programs!</w:t>
                                                </w:r>
                                                <w:r w:rsidR="003C7A4F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14:paraId="2501F2FC" w14:textId="7A0FCD01" w:rsidR="009B62DC" w:rsidRPr="00A3473C" w:rsidRDefault="009B62DC" w:rsidP="003C7A4F">
                                                <w:pPr>
                                                  <w:jc w:val="center"/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Thank You</w:t>
                                                </w:r>
                                                <w:r w:rsidR="00E72C5A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for your C</w:t>
                                                </w: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ommitment to </w:t>
                                                </w:r>
                                                <w:r w:rsidR="00E72C5A"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the Future of I</w:t>
                                                </w:r>
                                                <w:r w:rsidRPr="00A3473C">
                                                  <w:rPr>
                                                    <w:rFonts w:ascii="Comic Sans MS" w:eastAsia="Times New Roman" w:hAnsi="Comic Sans MS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magination!</w:t>
                                                </w:r>
                                              </w:p>
                                              <w:p w14:paraId="56D38117" w14:textId="77777777" w:rsidR="009B62DC" w:rsidRPr="00E951DA" w:rsidRDefault="009B62DC" w:rsidP="00904208">
                                                <w:pPr>
                                                  <w:jc w:val="center"/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</w:rPr>
                                                </w:pPr>
                                                <w:r w:rsidRPr="00E951DA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</w:rPr>
                                                  <w:t>We Can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</w:rPr>
                                                  <w:t>’t Do I</w:t>
                                                </w:r>
                                                <w:r w:rsidRPr="00E951DA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</w:rPr>
                                                  <w:t>t Alone!</w:t>
                                                </w:r>
                                                <w:r w:rsidR="00905504">
                                                  <w:rPr>
                                                    <w:rFonts w:ascii="Comic Sans MS" w:eastAsia="Times New Roman" w:hAnsi="Comic Sans MS" w:cs="Arial"/>
                                                    <w:b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FA031C9" w14:textId="77777777" w:rsidR="009B62DC" w:rsidRPr="00A3473C" w:rsidRDefault="009B62DC">
                                          <w:pPr>
                                            <w:rPr>
                                              <w:rFonts w:ascii="Comic Sans MS" w:eastAsia="Times New Roman" w:hAnsi="Comic Sans MS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980086" w14:textId="77777777" w:rsidR="00E951DA" w:rsidRPr="00905504" w:rsidRDefault="00E951DA" w:rsidP="00904208">
                                    <w:pPr>
                                      <w:jc w:val="center"/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</w:pPr>
                                    <w:r w:rsidRPr="00905504"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  <w:lastRenderedPageBreak/>
                                      <w:t>H</w:t>
                                    </w:r>
                                    <w:r w:rsidR="00904208" w:rsidRPr="00905504"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  <w:t>EIDI</w:t>
                                    </w:r>
                                    <w:r w:rsidRPr="00905504"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904208" w:rsidRPr="00905504"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  <w:t>“</w:t>
                                    </w:r>
                                    <w:r w:rsidRPr="00905504"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  <w:t>Spidey</w:t>
                                    </w:r>
                                    <w:r w:rsidR="00904208" w:rsidRPr="00905504">
                                      <w:rPr>
                                        <w:rFonts w:ascii="Comic Sans MS" w:eastAsia="Times New Roman" w:hAnsi="Comic Sans MS" w:cs="Arial"/>
                                        <w:color w:val="7030A0"/>
                                        <w:sz w:val="20"/>
                                        <w:szCs w:val="20"/>
                                      </w:rPr>
                                      <w:t>” MYRICK</w:t>
                                    </w:r>
                                  </w:p>
                                  <w:p w14:paraId="7D590B96" w14:textId="77777777" w:rsidR="009B62DC" w:rsidRPr="00905504" w:rsidRDefault="00E951DA" w:rsidP="00904208">
                                    <w:pPr>
                                      <w:jc w:val="center"/>
                                      <w:rPr>
                                        <w:rFonts w:eastAsia="Times New Roman"/>
                                        <w:i/>
                                        <w:vanish/>
                                      </w:rPr>
                                    </w:pPr>
                                    <w:r w:rsidRPr="00905504">
                                      <w:rPr>
                                        <w:rFonts w:ascii="Comic Sans MS" w:eastAsia="Times New Roman" w:hAnsi="Comic Sans MS" w:cs="Arial"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First Vice President  &amp; Chief Executive Officer</w:t>
                                    </w:r>
                                  </w:p>
                                  <w:p w14:paraId="5C1E83CF" w14:textId="77777777" w:rsidR="009B62DC" w:rsidRDefault="009B62DC" w:rsidP="00E951DA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p w14:paraId="19B38208" w14:textId="77777777" w:rsidR="009B62DC" w:rsidRDefault="009B62D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59CB3C" w14:textId="77777777" w:rsidR="009B62DC" w:rsidRDefault="009B62DC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1C4DE7" w14:textId="77777777" w:rsidR="009B62DC" w:rsidRDefault="009B62D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6BC7F0" w14:textId="77777777" w:rsidR="009B62DC" w:rsidRDefault="009B62D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D0CF03C" w14:textId="77777777" w:rsidR="009B62DC" w:rsidRDefault="009B62D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F9E2432" w14:textId="6C9185FC" w:rsidR="006E51DD" w:rsidRPr="006E51DD" w:rsidRDefault="006E51DD" w:rsidP="006E51DD">
      <w:pPr>
        <w:jc w:val="center"/>
      </w:pPr>
      <w:r w:rsidRPr="006E51DD">
        <w:rPr>
          <w:noProof/>
        </w:rPr>
        <w:lastRenderedPageBreak/>
        <w:drawing>
          <wp:inline distT="0" distB="0" distL="0" distR="0" wp14:anchorId="1F5C00E3" wp14:editId="279ACA73">
            <wp:extent cx="335280" cy="387706"/>
            <wp:effectExtent l="0" t="0" r="7620" b="0"/>
            <wp:docPr id="5" name="Picture 5" descr="E:\Comics4Kids INC files\clampett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clampett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DD">
        <w:rPr>
          <w:noProof/>
        </w:rPr>
        <w:drawing>
          <wp:inline distT="0" distB="0" distL="0" distR="0" wp14:anchorId="78556A47" wp14:editId="7FDB1116">
            <wp:extent cx="335280" cy="387706"/>
            <wp:effectExtent l="0" t="0" r="7620" b="0"/>
            <wp:docPr id="6" name="Picture 6" descr="E:\Comics4Kids INC files\clampett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clampett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DD">
        <w:rPr>
          <w:noProof/>
        </w:rPr>
        <w:drawing>
          <wp:inline distT="0" distB="0" distL="0" distR="0" wp14:anchorId="122B7D65" wp14:editId="29763DAC">
            <wp:extent cx="335280" cy="387706"/>
            <wp:effectExtent l="0" t="0" r="7620" b="0"/>
            <wp:docPr id="22" name="Picture 22" descr="E:\Comics4Kids INC files\clampett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clampett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5E8">
        <w:rPr>
          <w:b/>
          <w:color w:val="0070C0"/>
          <w:sz w:val="18"/>
          <w:szCs w:val="18"/>
        </w:rPr>
        <w:t xml:space="preserve">   </w:t>
      </w:r>
      <w:r w:rsidRPr="006E51DD">
        <w:rPr>
          <w:b/>
          <w:color w:val="0070C0"/>
          <w:sz w:val="18"/>
          <w:szCs w:val="18"/>
        </w:rPr>
        <w:t xml:space="preserve">Bob Clampett Humanitarian Award Comic-Con International </w:t>
      </w:r>
      <w:r w:rsidR="006B25E8">
        <w:rPr>
          <w:b/>
          <w:color w:val="0070C0"/>
          <w:sz w:val="18"/>
          <w:szCs w:val="18"/>
        </w:rPr>
        <w:t xml:space="preserve">   </w:t>
      </w:r>
      <w:r w:rsidRPr="006E51DD">
        <w:rPr>
          <w:noProof/>
        </w:rPr>
        <w:drawing>
          <wp:inline distT="0" distB="0" distL="0" distR="0" wp14:anchorId="3828A8E1" wp14:editId="0AE39ED3">
            <wp:extent cx="335280" cy="387706"/>
            <wp:effectExtent l="0" t="0" r="7620" b="0"/>
            <wp:docPr id="23" name="Picture 23" descr="E:\Comics4Kids INC files\clampett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clampett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DD">
        <w:rPr>
          <w:noProof/>
        </w:rPr>
        <w:drawing>
          <wp:inline distT="0" distB="0" distL="0" distR="0" wp14:anchorId="5950CB62" wp14:editId="0B975A6D">
            <wp:extent cx="335280" cy="387706"/>
            <wp:effectExtent l="0" t="0" r="7620" b="0"/>
            <wp:docPr id="24" name="Picture 24" descr="E:\Comics4Kids INC files\clampett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clampett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DD">
        <w:rPr>
          <w:noProof/>
        </w:rPr>
        <w:drawing>
          <wp:inline distT="0" distB="0" distL="0" distR="0" wp14:anchorId="4874C9AF" wp14:editId="436A205B">
            <wp:extent cx="335280" cy="387706"/>
            <wp:effectExtent l="0" t="0" r="7620" b="0"/>
            <wp:docPr id="25" name="Picture 25" descr="E:\Comics4Kids INC files\clampett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ics4Kids INC files\clampett_a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7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F8ADF" w14:textId="77777777" w:rsidR="006E51DD" w:rsidRPr="006E51DD" w:rsidRDefault="006E51DD" w:rsidP="006E51DD">
      <w:pPr>
        <w:jc w:val="center"/>
        <w:rPr>
          <w:rFonts w:ascii="Arial Black" w:eastAsia="Times New Roman" w:hAnsi="Arial Black"/>
          <w:b/>
          <w:bCs/>
          <w:i/>
          <w:iCs/>
        </w:rPr>
      </w:pPr>
      <w:r w:rsidRPr="006E51DD">
        <w:rPr>
          <w:rFonts w:ascii="Calibri" w:eastAsia="Times New Roman" w:hAnsi="Calibri"/>
          <w:noProof/>
          <w:sz w:val="22"/>
          <w:szCs w:val="22"/>
        </w:rPr>
        <w:drawing>
          <wp:inline distT="0" distB="0" distL="0" distR="0" wp14:anchorId="59681E78" wp14:editId="0A65D284">
            <wp:extent cx="3878580" cy="411480"/>
            <wp:effectExtent l="0" t="0" r="7620" b="7620"/>
            <wp:docPr id="26" name="Picture 26" descr="0564d4ec4885448fc55b26b11c1ae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64d4ec4885448fc55b26b11c1ae7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DD">
        <w:rPr>
          <w:noProof/>
        </w:rPr>
        <w:drawing>
          <wp:inline distT="0" distB="0" distL="0" distR="0" wp14:anchorId="7F49BB29" wp14:editId="4A9E105A">
            <wp:extent cx="2004060" cy="449580"/>
            <wp:effectExtent l="0" t="0" r="0" b="7620"/>
            <wp:docPr id="27" name="Picture 27" descr="newsPost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PostThumbnai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34" cy="44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7ED4" w14:textId="02CB69E4" w:rsidR="006E51DD" w:rsidRPr="006E51DD" w:rsidRDefault="006E51DD" w:rsidP="006E51DD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6E51DD">
        <w:rPr>
          <w:rFonts w:ascii="Calibri" w:eastAsia="Times New Roman" w:hAnsi="Calibri"/>
          <w:noProof/>
          <w:sz w:val="22"/>
          <w:szCs w:val="22"/>
        </w:rPr>
        <w:drawing>
          <wp:anchor distT="36576" distB="36576" distL="36576" distR="36576" simplePos="0" relativeHeight="251660288" behindDoc="0" locked="0" layoutInCell="1" allowOverlap="1" wp14:anchorId="2CE61B4C" wp14:editId="12B1FAD8">
            <wp:simplePos x="0" y="0"/>
            <wp:positionH relativeFrom="column">
              <wp:posOffset>2423160</wp:posOffset>
            </wp:positionH>
            <wp:positionV relativeFrom="paragraph">
              <wp:posOffset>940435</wp:posOffset>
            </wp:positionV>
            <wp:extent cx="3512820" cy="388620"/>
            <wp:effectExtent l="0" t="0" r="0" b="0"/>
            <wp:wrapNone/>
            <wp:docPr id="28" name="Picture 28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mo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1DD">
        <w:rPr>
          <w:rFonts w:ascii="Calibri" w:eastAsia="Times New Roman" w:hAnsi="Calibri"/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50F0E7D7" wp14:editId="44FB05DC">
            <wp:simplePos x="0" y="0"/>
            <wp:positionH relativeFrom="column">
              <wp:posOffset>22860</wp:posOffset>
            </wp:positionH>
            <wp:positionV relativeFrom="paragraph">
              <wp:posOffset>940435</wp:posOffset>
            </wp:positionV>
            <wp:extent cx="2382520" cy="388620"/>
            <wp:effectExtent l="0" t="0" r="0" b="0"/>
            <wp:wrapNone/>
            <wp:docPr id="29" name="Picture 29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E51D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6D1CB232" wp14:editId="00ED09E0">
            <wp:extent cx="1386840" cy="922020"/>
            <wp:effectExtent l="0" t="0" r="3810" b="0"/>
            <wp:docPr id="30" name="Picture 30" descr="Image result for comiks the ga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iks the gather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0C" w:rsidRPr="006E51DD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0AA0387" wp14:editId="255638A0">
            <wp:extent cx="1089660" cy="838200"/>
            <wp:effectExtent l="0" t="0" r="0" b="0"/>
            <wp:docPr id="31" name="Picture 31" descr="DC Entertai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C Entertainment log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0C">
        <w:rPr>
          <w:noProof/>
        </w:rPr>
        <w:drawing>
          <wp:inline distT="0" distB="0" distL="0" distR="0" wp14:anchorId="0D4D5DF9" wp14:editId="1B87D963">
            <wp:extent cx="1171575" cy="913041"/>
            <wp:effectExtent l="0" t="0" r="0" b="1905"/>
            <wp:docPr id="218223060" name="Picture 218223060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055" cy="94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0C">
        <w:rPr>
          <w:noProof/>
        </w:rPr>
        <w:drawing>
          <wp:inline distT="0" distB="0" distL="0" distR="0" wp14:anchorId="567C1F70" wp14:editId="52D2D70B">
            <wp:extent cx="1104900" cy="876300"/>
            <wp:effectExtent l="0" t="0" r="0" b="0"/>
            <wp:docPr id="1218039151" name="Picture 1218039151" descr="Provided by Business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ided by Business Websit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DD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3518EB43" wp14:editId="4DCBD07D">
            <wp:extent cx="1074420" cy="922020"/>
            <wp:effectExtent l="0" t="0" r="0" b="0"/>
            <wp:docPr id="33" name="Picture 33" descr="E:\dhlogo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hlogo_25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1618E" w14:textId="77777777" w:rsidR="006E51DD" w:rsidRPr="006E51DD" w:rsidRDefault="006E51DD" w:rsidP="006E51DD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14:paraId="603D38C8" w14:textId="0BC2D07C" w:rsidR="00734830" w:rsidRPr="00E951DA" w:rsidRDefault="006E51DD" w:rsidP="003C7A4F">
      <w:pPr>
        <w:jc w:val="center"/>
        <w:rPr>
          <w:rFonts w:ascii="Calibri" w:eastAsia="Calibri" w:hAnsi="Calibri"/>
          <w:sz w:val="22"/>
          <w:szCs w:val="22"/>
        </w:rPr>
      </w:pPr>
      <w:r w:rsidRPr="006E51DD">
        <w:rPr>
          <w:rFonts w:ascii="Bernard MT Condensed" w:eastAsia="SimSun" w:hAnsi="Bernard MT Condensed"/>
          <w:noProof/>
          <w:sz w:val="16"/>
          <w:szCs w:val="16"/>
        </w:rPr>
        <w:t>© 199</w:t>
      </w:r>
      <w:r w:rsidR="006B25E8">
        <w:rPr>
          <w:rFonts w:ascii="Bernard MT Condensed" w:eastAsia="SimSun" w:hAnsi="Bernard MT Condensed"/>
          <w:noProof/>
          <w:sz w:val="16"/>
          <w:szCs w:val="16"/>
        </w:rPr>
        <w:t>6</w:t>
      </w:r>
      <w:r w:rsidRPr="006E51DD">
        <w:rPr>
          <w:rFonts w:ascii="Bernard MT Condensed" w:eastAsia="SimSun" w:hAnsi="Bernard MT Condensed"/>
          <w:noProof/>
          <w:sz w:val="16"/>
          <w:szCs w:val="16"/>
        </w:rPr>
        <w:t>-20</w:t>
      </w:r>
      <w:r w:rsidR="006B25E8">
        <w:rPr>
          <w:rFonts w:ascii="Bernard MT Condensed" w:eastAsia="SimSun" w:hAnsi="Bernard MT Condensed"/>
          <w:noProof/>
          <w:sz w:val="16"/>
          <w:szCs w:val="16"/>
        </w:rPr>
        <w:t>23</w:t>
      </w:r>
      <w:r w:rsidRPr="006E51DD">
        <w:rPr>
          <w:rFonts w:ascii="Bernard MT Condensed" w:eastAsia="SimSun" w:hAnsi="Bernard MT Condensed"/>
          <w:noProof/>
          <w:sz w:val="16"/>
          <w:szCs w:val="16"/>
        </w:rPr>
        <w:t xml:space="preserve"> Comics4kids, Inc. </w:t>
      </w:r>
      <w:r w:rsidR="00C75F0D">
        <w:rPr>
          <w:rFonts w:ascii="Bernard MT Condensed" w:eastAsia="SimSun" w:hAnsi="Bernard MT Condensed"/>
          <w:noProof/>
          <w:sz w:val="16"/>
          <w:szCs w:val="16"/>
        </w:rPr>
        <w:t xml:space="preserve"> </w:t>
      </w:r>
      <w:r w:rsidRPr="006E51DD">
        <w:rPr>
          <w:rFonts w:ascii="Bernard MT Condensed" w:eastAsia="SimSun" w:hAnsi="Bernard MT Condensed"/>
          <w:noProof/>
          <w:sz w:val="16"/>
          <w:szCs w:val="16"/>
        </w:rPr>
        <w:t xml:space="preserve"> </w:t>
      </w:r>
      <w:r w:rsidR="00C75F0D">
        <w:rPr>
          <w:rFonts w:ascii="Bernard MT Condensed" w:eastAsia="SimSun" w:hAnsi="Bernard MT Condensed"/>
          <w:noProof/>
          <w:sz w:val="16"/>
          <w:szCs w:val="16"/>
        </w:rPr>
        <w:t xml:space="preserve">743 Broadway Tacoma WA 98402  </w:t>
      </w:r>
      <w:r w:rsidRPr="006E51DD">
        <w:rPr>
          <w:rFonts w:ascii="Bernard MT Condensed" w:eastAsia="SimSun" w:hAnsi="Bernard MT Condensed"/>
          <w:noProof/>
          <w:sz w:val="16"/>
          <w:szCs w:val="16"/>
        </w:rPr>
        <w:t xml:space="preserve">  </w:t>
      </w:r>
      <w:r w:rsidRPr="006E51DD">
        <w:rPr>
          <w:rFonts w:ascii="Bernard MT Condensed" w:eastAsia="SimSun" w:hAnsi="Bernard MT Condensed"/>
          <w:i/>
          <w:noProof/>
          <w:sz w:val="16"/>
          <w:szCs w:val="16"/>
        </w:rPr>
        <w:t>All rights reserved</w:t>
      </w:r>
      <w:r w:rsidRPr="006E51DD">
        <w:rPr>
          <w:rFonts w:ascii="Bernard MT Condensed" w:eastAsia="SimSun" w:hAnsi="Bernard MT Condensed"/>
          <w:noProof/>
          <w:sz w:val="16"/>
          <w:szCs w:val="16"/>
        </w:rPr>
        <w:t>.  All Logos of sponsors© 20</w:t>
      </w:r>
      <w:r w:rsidR="006B25E8">
        <w:rPr>
          <w:rFonts w:ascii="Bernard MT Condensed" w:eastAsia="SimSun" w:hAnsi="Bernard MT Condensed"/>
          <w:noProof/>
          <w:sz w:val="16"/>
          <w:szCs w:val="16"/>
        </w:rPr>
        <w:t>23</w:t>
      </w:r>
      <w:r w:rsidRPr="006E51DD">
        <w:rPr>
          <w:rFonts w:ascii="Bernard MT Condensed" w:eastAsia="SimSun" w:hAnsi="Bernard MT Condensed"/>
          <w:noProof/>
          <w:sz w:val="16"/>
          <w:szCs w:val="16"/>
        </w:rPr>
        <w:t xml:space="preserve"> </w:t>
      </w:r>
      <w:r w:rsidRPr="006E51DD">
        <w:rPr>
          <w:rFonts w:ascii="Bernard MT Condensed" w:eastAsia="SimSun" w:hAnsi="Bernard MT Condensed"/>
          <w:i/>
          <w:noProof/>
          <w:sz w:val="16"/>
          <w:szCs w:val="16"/>
        </w:rPr>
        <w:t>used with permission.</w:t>
      </w:r>
    </w:p>
    <w:sectPr w:rsidR="00734830" w:rsidRPr="00E9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7C8F"/>
    <w:multiLevelType w:val="multilevel"/>
    <w:tmpl w:val="897A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49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EA"/>
    <w:rsid w:val="001B2B0C"/>
    <w:rsid w:val="002E02F7"/>
    <w:rsid w:val="00387EEA"/>
    <w:rsid w:val="003C4586"/>
    <w:rsid w:val="003C7A4F"/>
    <w:rsid w:val="004016DF"/>
    <w:rsid w:val="005D6276"/>
    <w:rsid w:val="005F1A84"/>
    <w:rsid w:val="006B25E8"/>
    <w:rsid w:val="006E51DD"/>
    <w:rsid w:val="00733A0C"/>
    <w:rsid w:val="00733C99"/>
    <w:rsid w:val="00734830"/>
    <w:rsid w:val="00786082"/>
    <w:rsid w:val="00904208"/>
    <w:rsid w:val="00905504"/>
    <w:rsid w:val="00916FB2"/>
    <w:rsid w:val="009B62DC"/>
    <w:rsid w:val="00A3473C"/>
    <w:rsid w:val="00C63BA3"/>
    <w:rsid w:val="00C75F0D"/>
    <w:rsid w:val="00D4766C"/>
    <w:rsid w:val="00E72C5A"/>
    <w:rsid w:val="00E951DA"/>
    <w:rsid w:val="00E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21AB"/>
  <w15:docId w15:val="{0AA08602-A7BC-4CC1-9D21-B60CE658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2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2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3483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mailto:Comics4Kids@aim.com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mailto:Comics4Kids@aim.com" TargetMode="External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1551 Security</dc:creator>
  <cp:lastModifiedBy>Moore, Warren</cp:lastModifiedBy>
  <cp:revision>2</cp:revision>
  <cp:lastPrinted>2023-05-30T20:52:00Z</cp:lastPrinted>
  <dcterms:created xsi:type="dcterms:W3CDTF">2023-05-30T20:58:00Z</dcterms:created>
  <dcterms:modified xsi:type="dcterms:W3CDTF">2023-05-30T20:58:00Z</dcterms:modified>
</cp:coreProperties>
</file>