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DB9" w14:textId="3EB97F40" w:rsidR="0058234A" w:rsidRDefault="00C235EE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Fonts w:ascii="Arial" w:hAnsi="Arial" w:cs="Arial"/>
          <w:shd w:val="clear" w:color="auto" w:fill="FFFF66"/>
        </w:rPr>
        <w:fldChar w:fldCharType="begin"/>
      </w:r>
      <w:r>
        <w:rPr>
          <w:rFonts w:ascii="Arial" w:hAnsi="Arial" w:cs="Arial"/>
          <w:shd w:val="clear" w:color="auto" w:fill="FFFF66"/>
        </w:rPr>
        <w:instrText xml:space="preserve"> HYPERLINK "http://</w:instrText>
      </w:r>
      <w:r w:rsidRPr="00C235EE">
        <w:rPr>
          <w:rFonts w:ascii="Arial" w:hAnsi="Arial" w:cs="Arial"/>
          <w:shd w:val="clear" w:color="auto" w:fill="FFFF66"/>
        </w:rPr>
        <w:instrText>www.comics4kids.org</w:instrText>
      </w:r>
      <w:r>
        <w:rPr>
          <w:rFonts w:ascii="Arial" w:hAnsi="Arial" w:cs="Arial"/>
          <w:shd w:val="clear" w:color="auto" w:fill="FFFF66"/>
        </w:rPr>
        <w:instrText xml:space="preserve">" </w:instrText>
      </w:r>
      <w:r>
        <w:rPr>
          <w:rFonts w:ascii="Arial" w:hAnsi="Arial" w:cs="Arial"/>
          <w:shd w:val="clear" w:color="auto" w:fill="FFFF66"/>
        </w:rPr>
        <w:fldChar w:fldCharType="separate"/>
      </w:r>
      <w:r w:rsidRPr="00EA63FA">
        <w:rPr>
          <w:rStyle w:val="Hyperlink"/>
          <w:rFonts w:ascii="Arial" w:hAnsi="Arial" w:cs="Arial"/>
          <w:shd w:val="clear" w:color="auto" w:fill="FFFF66"/>
        </w:rPr>
        <w:t>www.comics4kids.org</w:t>
      </w:r>
      <w:r>
        <w:rPr>
          <w:rFonts w:ascii="Arial" w:hAnsi="Arial" w:cs="Arial"/>
          <w:shd w:val="clear" w:color="auto" w:fill="FFFF66"/>
        </w:rP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5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6425B531" w14:textId="77777777" w:rsidR="006538BF" w:rsidRDefault="00AA3783" w:rsidP="006538BF">
      <w:r w:rsidRPr="00AA3783">
        <w:rPr>
          <w:noProof/>
          <w:lang w:eastAsia="en-US"/>
        </w:rPr>
        <w:drawing>
          <wp:inline distT="0" distB="0" distL="0" distR="0" wp14:anchorId="1A7AA69D" wp14:editId="6E568D87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5017A" w14:textId="77777777"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63675A4" w14:textId="77777777"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24C09FE" w14:textId="77777777"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A282106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087D585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6173034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42A0E90C" w14:textId="77777777" w:rsidR="00E456D0" w:rsidRDefault="00E02E0D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Friday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 w:rsidR="009D6C4C">
        <w:rPr>
          <w:rStyle w:val="Strong"/>
          <w:rFonts w:ascii="Arial" w:hAnsi="Arial" w:cs="Arial"/>
          <w:color w:val="000000"/>
          <w:shd w:val="clear" w:color="auto" w:fill="FFFF66"/>
        </w:rPr>
        <w:t>August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24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2012</w:t>
      </w:r>
    </w:p>
    <w:p w14:paraId="32194701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EC5BC72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2DB150A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9C3003E" w14:textId="77777777"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8ED1BAD" w14:textId="77777777"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9D6C4C">
        <w:rPr>
          <w:rStyle w:val="Strong"/>
          <w:rFonts w:ascii="Arial" w:hAnsi="Arial" w:cs="Arial"/>
          <w:color w:val="000000"/>
          <w:shd w:val="clear" w:color="auto" w:fill="FFFF66"/>
        </w:rPr>
        <w:t>Update</w:t>
      </w:r>
      <w:r w:rsidR="00BA5B4A">
        <w:rPr>
          <w:rStyle w:val="Strong"/>
          <w:rFonts w:ascii="Arial" w:hAnsi="Arial" w:cs="Arial"/>
          <w:color w:val="000000"/>
          <w:shd w:val="clear" w:color="auto" w:fill="FFFF66"/>
        </w:rPr>
        <w:t xml:space="preserve"> of IRS </w:t>
      </w:r>
      <w:r w:rsidR="009D6C4C">
        <w:rPr>
          <w:rStyle w:val="Strong"/>
          <w:rFonts w:ascii="Arial" w:hAnsi="Arial" w:cs="Arial"/>
          <w:color w:val="000000"/>
          <w:shd w:val="clear" w:color="auto" w:fill="FFFF66"/>
        </w:rPr>
        <w:t>recognition project</w:t>
      </w:r>
    </w:p>
    <w:p w14:paraId="0B4B6476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659C793" w14:textId="77777777" w:rsidR="00B24AE5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BA5B4A">
        <w:rPr>
          <w:rStyle w:val="Strong"/>
          <w:rFonts w:ascii="Arial" w:hAnsi="Arial" w:cs="Arial"/>
          <w:color w:val="000000"/>
          <w:shd w:val="clear" w:color="auto" w:fill="FFFF66"/>
        </w:rPr>
        <w:t>Attendance of upcoming Comic Book Conventions</w:t>
      </w:r>
    </w:p>
    <w:p w14:paraId="1D4A41E6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4CED2D2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D7A99F4" w14:textId="3CFAF4FE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C235EE">
        <w:rPr>
          <w:rStyle w:val="Strong"/>
          <w:rFonts w:ascii="Arial" w:hAnsi="Arial" w:cs="Arial"/>
          <w:color w:val="000000"/>
          <w:shd w:val="clear" w:color="auto" w:fill="FFFF66"/>
        </w:rPr>
        <w:t>Spidey Myrick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   - </w:t>
      </w:r>
      <w:proofErr w:type="gramStart"/>
      <w:r w:rsidR="00BA5B4A">
        <w:rPr>
          <w:rStyle w:val="Strong"/>
          <w:rFonts w:ascii="Arial" w:hAnsi="Arial" w:cs="Arial"/>
          <w:color w:val="000000"/>
          <w:shd w:val="clear" w:color="auto" w:fill="FFFF66"/>
        </w:rPr>
        <w:t>Artists</w:t>
      </w:r>
      <w:proofErr w:type="gramEnd"/>
      <w:r w:rsidR="00BA5B4A">
        <w:rPr>
          <w:rStyle w:val="Strong"/>
          <w:rFonts w:ascii="Arial" w:hAnsi="Arial" w:cs="Arial"/>
          <w:color w:val="000000"/>
          <w:shd w:val="clear" w:color="auto" w:fill="FFFF66"/>
        </w:rPr>
        <w:t xml:space="preserve"> selection for proposed All Ages benefit Concert</w:t>
      </w:r>
    </w:p>
    <w:p w14:paraId="73711368" w14:textId="77777777"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40280F4" w14:textId="77777777"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F19FA5C" w14:textId="77777777"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2A6A6F1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E5F276A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37812BB" w14:textId="77777777" w:rsidR="0076497C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14:paraId="40736846" w14:textId="77777777" w:rsidR="002340CA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6742531" w14:textId="77777777"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0C38185" w14:textId="77777777"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74CB869" w14:textId="77777777" w:rsidR="00914E98" w:rsidRPr="00A54386" w:rsidRDefault="00914E98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</w:p>
    <w:p w14:paraId="554B7FF7" w14:textId="77777777" w:rsidR="00677AC8" w:rsidRPr="0076497C" w:rsidRDefault="00914E98" w:rsidP="00677AC8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14:paraId="4C790F41" w14:textId="77777777" w:rsidR="00AF30A1" w:rsidRDefault="000E2D33" w:rsidP="002340CA">
      <w:pPr>
        <w:pStyle w:val="NoSpacing"/>
        <w:ind w:firstLine="225"/>
      </w:pPr>
      <w:r>
        <w:rPr>
          <w:noProof/>
        </w:rPr>
        <w:t xml:space="preserve">             </w:t>
      </w:r>
    </w:p>
    <w:p w14:paraId="5B4B195D" w14:textId="77777777" w:rsidR="006E0FBF" w:rsidRPr="00150A62" w:rsidRDefault="006E0FBF" w:rsidP="006E0FBF">
      <w:pPr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 wp14:anchorId="0980729A" wp14:editId="1FB9297B">
            <wp:extent cx="828675" cy="676275"/>
            <wp:effectExtent l="19050" t="0" r="9525" b="0"/>
            <wp:docPr id="12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</w:rPr>
        <w:t xml:space="preserve">                    </w:t>
      </w:r>
      <w:r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 wp14:anchorId="1D791B9E" wp14:editId="4A253E43">
            <wp:extent cx="781050" cy="666750"/>
            <wp:effectExtent l="19050" t="0" r="0" b="0"/>
            <wp:docPr id="11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14:paraId="6B18DC13" w14:textId="77777777" w:rsidR="006E0FBF" w:rsidRPr="008402DD" w:rsidRDefault="006E0FBF" w:rsidP="006E0FBF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     </w:t>
      </w:r>
      <w:r>
        <w:rPr>
          <w:noProof/>
        </w:rPr>
        <w:t xml:space="preserve"> </w:t>
      </w:r>
      <w:r w:rsidRPr="008402DD">
        <w:rPr>
          <w:noProof/>
        </w:rPr>
        <w:t xml:space="preserve">                            </w:t>
      </w:r>
    </w:p>
    <w:p w14:paraId="33BFB632" w14:textId="77777777" w:rsidR="006E0FBF" w:rsidRPr="00B81B07" w:rsidRDefault="006E0FBF" w:rsidP="006E0FBF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9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14:paraId="5CBD6837" w14:textId="1CA12F12" w:rsidR="006E0FBF" w:rsidRDefault="006E0FBF" w:rsidP="006E0FBF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</w:t>
      </w:r>
      <w:r w:rsidR="00C235EE">
        <w:rPr>
          <w:i/>
          <w:noProof/>
          <w:sz w:val="16"/>
          <w:szCs w:val="16"/>
        </w:rPr>
        <w:t>2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14:paraId="6953EDD4" w14:textId="77777777" w:rsidR="002A498C" w:rsidRPr="008B2522" w:rsidRDefault="002A498C" w:rsidP="002A498C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lastRenderedPageBreak/>
        <w:t xml:space="preserve">                                          </w:t>
      </w:r>
    </w:p>
    <w:p w14:paraId="53D7D4C7" w14:textId="77777777"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14:paraId="1A0AAC50" w14:textId="338C49E5" w:rsidR="00AF30A1" w:rsidRPr="00361C97" w:rsidRDefault="00C235EE" w:rsidP="00361C97">
      <w:pPr>
        <w:rPr>
          <w:rStyle w:val="Strong"/>
          <w:b w:val="0"/>
          <w:bCs w:val="0"/>
        </w:rPr>
      </w:pPr>
      <w:hyperlink r:id="rId10" w:history="1">
        <w:r w:rsidRPr="00EA63FA">
          <w:rPr>
            <w:rStyle w:val="Hyperlink"/>
            <w:rFonts w:ascii="Arial" w:hAnsi="Arial" w:cs="Arial"/>
            <w:shd w:val="clear" w:color="auto" w:fill="FFFF66"/>
          </w:rPr>
          <w:t>www.comics4kids.org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11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AF30A1" w:rsidRPr="00AA3783">
        <w:rPr>
          <w:noProof/>
          <w:lang w:eastAsia="en-US"/>
        </w:rPr>
        <w:drawing>
          <wp:inline distT="0" distB="0" distL="0" distR="0" wp14:anchorId="11D25D38" wp14:editId="4E4EEEC1">
            <wp:extent cx="5943600" cy="1491615"/>
            <wp:effectExtent l="19050" t="0" r="0" b="0"/>
            <wp:docPr id="1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1409F" w14:textId="77777777"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14:paraId="4798D925" w14:textId="77777777"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24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August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2012</w:t>
      </w:r>
    </w:p>
    <w:p w14:paraId="4DCF41EC" w14:textId="77777777"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14:paraId="2320E0A4" w14:textId="77777777"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12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14:paraId="3F56A841" w14:textId="3EDA8F28"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C235EE" w:rsidRPr="00C235EE">
        <w:rPr>
          <w:rStyle w:val="Strong"/>
          <w:rFonts w:ascii="Arial" w:hAnsi="Arial" w:cs="Arial"/>
          <w:i/>
          <w:iCs/>
          <w:color w:val="000000"/>
          <w:sz w:val="18"/>
          <w:szCs w:val="18"/>
          <w:shd w:val="clear" w:color="auto" w:fill="FFFF66"/>
        </w:rPr>
        <w:t>First</w:t>
      </w:r>
      <w:r w:rsidR="00C235EE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C235EE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Heidi Spidey Myrick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0A4B22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Deshazo</w:t>
      </w:r>
    </w:p>
    <w:p w14:paraId="7A8193AF" w14:textId="77777777"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14:paraId="580BAB1E" w14:textId="77777777" w:rsidR="00361C97" w:rsidRDefault="00AB6496" w:rsidP="00361C9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361C9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March 24 2012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  <w:r w:rsidR="00361C97" w:rsidRPr="00361C9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14:paraId="52B07231" w14:textId="2098CB0F" w:rsidR="00361C97" w:rsidRPr="002A498C" w:rsidRDefault="00361C97" w:rsidP="00361C9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Discussion of severed ties with Comics Guaranty, LLC</w:t>
      </w:r>
    </w:p>
    <w:p w14:paraId="5619A8E7" w14:textId="77777777" w:rsidR="00404D02" w:rsidRPr="002A498C" w:rsidRDefault="00404D02" w:rsidP="00361C97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</w:p>
    <w:p w14:paraId="31717D5C" w14:textId="77777777"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14:paraId="69E30B49" w14:textId="77777777" w:rsidR="00643962" w:rsidRPr="002A498C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</w:t>
      </w:r>
      <w:r w:rsidR="0000142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Upcoming Comic Book convention participation, including Wizard World Austin, Portland, Jet City (Seattle), Emerald City Comic Con</w:t>
      </w:r>
    </w:p>
    <w:p w14:paraId="4634D9B1" w14:textId="605B4229" w:rsidR="00474CB4" w:rsidRDefault="00474CB4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Q &amp; A 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led by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C235EE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Spidey Myrick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C235EE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Vice President,</w:t>
      </w:r>
      <w:r w:rsidR="005E3F3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regarding parameters for Benefit Concerts</w:t>
      </w:r>
      <w:r w:rsidR="002A7F8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and musician selection</w:t>
      </w:r>
    </w:p>
    <w:p w14:paraId="749043E6" w14:textId="77777777"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14:paraId="5D89BE45" w14:textId="77777777"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085556AE" w14:textId="77777777"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October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Austin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Texas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(Wizard World)</w:t>
      </w:r>
    </w:p>
    <w:p w14:paraId="4CEAFD1E" w14:textId="77777777"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14:paraId="6DFD52AB" w14:textId="77777777" w:rsidR="00AF30A1" w:rsidRPr="00BA19D9" w:rsidRDefault="008D5895" w:rsidP="00BA19D9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adjourned at 2: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07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</w:p>
    <w:p w14:paraId="2A59641B" w14:textId="77777777" w:rsidR="00985B4B" w:rsidRPr="00985B4B" w:rsidRDefault="00985B4B" w:rsidP="00985B4B">
      <w:pPr>
        <w:ind w:left="1440"/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noProof/>
          <w:lang w:eastAsia="en-US"/>
        </w:rPr>
        <w:drawing>
          <wp:inline distT="0" distB="0" distL="0" distR="0" wp14:anchorId="452A51E8" wp14:editId="03950B6D">
            <wp:extent cx="828675" cy="676275"/>
            <wp:effectExtent l="19050" t="0" r="9525" b="0"/>
            <wp:docPr id="10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               </w:t>
      </w:r>
      <w:r>
        <w:rPr>
          <w:noProof/>
          <w:lang w:eastAsia="en-US"/>
        </w:rPr>
        <w:drawing>
          <wp:inline distT="0" distB="0" distL="0" distR="0" wp14:anchorId="07E3F56C" wp14:editId="4F4AD2C7">
            <wp:extent cx="781050" cy="666750"/>
            <wp:effectExtent l="19050" t="0" r="0" b="0"/>
            <wp:docPr id="7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22E8F" w14:textId="77777777" w:rsidR="00985B4B" w:rsidRPr="008402DD" w:rsidRDefault="00985B4B" w:rsidP="00985B4B">
      <w:pPr>
        <w:pStyle w:val="NoSpacing"/>
        <w:ind w:left="1440"/>
        <w:jc w:val="center"/>
        <w:rPr>
          <w:noProof/>
        </w:rPr>
      </w:pP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</w:t>
      </w:r>
    </w:p>
    <w:p w14:paraId="4BA0FA1E" w14:textId="77777777" w:rsidR="00985B4B" w:rsidRPr="00B81B07" w:rsidRDefault="00985B4B" w:rsidP="00985B4B">
      <w:pPr>
        <w:pStyle w:val="NoSpacing"/>
        <w:ind w:left="1440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2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14:paraId="79A82663" w14:textId="0BC48C33" w:rsidR="00985B4B" w:rsidRDefault="00985B4B" w:rsidP="00985B4B">
      <w:pPr>
        <w:ind w:left="1440"/>
        <w:jc w:val="center"/>
      </w:pPr>
      <w:r w:rsidRPr="00985B4B">
        <w:rPr>
          <w:b/>
          <w:i/>
          <w:noProof/>
          <w:sz w:val="16"/>
          <w:szCs w:val="16"/>
        </w:rPr>
        <w:t>Comics4Kids</w:t>
      </w:r>
      <w:r w:rsidRPr="00985B4B">
        <w:rPr>
          <w:i/>
          <w:noProof/>
          <w:sz w:val="16"/>
          <w:szCs w:val="16"/>
        </w:rPr>
        <w:t xml:space="preserve">  © 1996- 201</w:t>
      </w:r>
      <w:r w:rsidR="00C235EE">
        <w:rPr>
          <w:i/>
          <w:noProof/>
          <w:sz w:val="16"/>
          <w:szCs w:val="16"/>
        </w:rPr>
        <w:t>2</w:t>
      </w:r>
      <w:r w:rsidRPr="00985B4B">
        <w:rPr>
          <w:i/>
          <w:noProof/>
          <w:sz w:val="16"/>
          <w:szCs w:val="16"/>
        </w:rPr>
        <w:t xml:space="preserve">   Comics4kids, Inc. All rights reserved</w:t>
      </w:r>
    </w:p>
    <w:p w14:paraId="42D5ADD5" w14:textId="77777777" w:rsidR="00AA3783" w:rsidRPr="008B2522" w:rsidRDefault="00AA3783" w:rsidP="00985B4B">
      <w:pPr>
        <w:pStyle w:val="NoSpacing"/>
        <w:ind w:left="1440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E018B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9456">
    <w:abstractNumId w:val="5"/>
  </w:num>
  <w:num w:numId="2" w16cid:durableId="1734042457">
    <w:abstractNumId w:val="2"/>
  </w:num>
  <w:num w:numId="3" w16cid:durableId="357119467">
    <w:abstractNumId w:val="1"/>
  </w:num>
  <w:num w:numId="4" w16cid:durableId="1586767312">
    <w:abstractNumId w:val="3"/>
  </w:num>
  <w:num w:numId="5" w16cid:durableId="763652477">
    <w:abstractNumId w:val="4"/>
  </w:num>
  <w:num w:numId="6" w16cid:durableId="25251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01429"/>
    <w:rsid w:val="0005400D"/>
    <w:rsid w:val="0008065F"/>
    <w:rsid w:val="00096A12"/>
    <w:rsid w:val="000A4B22"/>
    <w:rsid w:val="000B27E4"/>
    <w:rsid w:val="000E2D33"/>
    <w:rsid w:val="00100476"/>
    <w:rsid w:val="00101832"/>
    <w:rsid w:val="00142361"/>
    <w:rsid w:val="001D248F"/>
    <w:rsid w:val="002340CA"/>
    <w:rsid w:val="0029296C"/>
    <w:rsid w:val="002A498C"/>
    <w:rsid w:val="002A7F8B"/>
    <w:rsid w:val="00302A60"/>
    <w:rsid w:val="003115EC"/>
    <w:rsid w:val="0031195E"/>
    <w:rsid w:val="003207A1"/>
    <w:rsid w:val="00361373"/>
    <w:rsid w:val="00361C97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170CD"/>
    <w:rsid w:val="00576725"/>
    <w:rsid w:val="0058234A"/>
    <w:rsid w:val="005D4061"/>
    <w:rsid w:val="005D5C5A"/>
    <w:rsid w:val="005E3F3A"/>
    <w:rsid w:val="005F32C8"/>
    <w:rsid w:val="00643962"/>
    <w:rsid w:val="006538BF"/>
    <w:rsid w:val="00677AC8"/>
    <w:rsid w:val="0069637E"/>
    <w:rsid w:val="006E0FBF"/>
    <w:rsid w:val="006F6A04"/>
    <w:rsid w:val="00701BA3"/>
    <w:rsid w:val="00701D42"/>
    <w:rsid w:val="00710F0D"/>
    <w:rsid w:val="00715D56"/>
    <w:rsid w:val="0076497C"/>
    <w:rsid w:val="0078224A"/>
    <w:rsid w:val="007B6CAA"/>
    <w:rsid w:val="007C77BD"/>
    <w:rsid w:val="007D1CBC"/>
    <w:rsid w:val="007D7164"/>
    <w:rsid w:val="0081576D"/>
    <w:rsid w:val="00857901"/>
    <w:rsid w:val="00864A06"/>
    <w:rsid w:val="0089078B"/>
    <w:rsid w:val="008934FA"/>
    <w:rsid w:val="008A4485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85B4B"/>
    <w:rsid w:val="009A7979"/>
    <w:rsid w:val="009D6C4C"/>
    <w:rsid w:val="009E673F"/>
    <w:rsid w:val="00A37503"/>
    <w:rsid w:val="00A43DDF"/>
    <w:rsid w:val="00A44F8B"/>
    <w:rsid w:val="00A54386"/>
    <w:rsid w:val="00A57960"/>
    <w:rsid w:val="00AA3783"/>
    <w:rsid w:val="00AB6496"/>
    <w:rsid w:val="00AC7390"/>
    <w:rsid w:val="00AF30A1"/>
    <w:rsid w:val="00B06F35"/>
    <w:rsid w:val="00B23708"/>
    <w:rsid w:val="00B24AE5"/>
    <w:rsid w:val="00B74620"/>
    <w:rsid w:val="00B82A66"/>
    <w:rsid w:val="00B96C3B"/>
    <w:rsid w:val="00B97DF7"/>
    <w:rsid w:val="00BA19D9"/>
    <w:rsid w:val="00BA5B4A"/>
    <w:rsid w:val="00BC3FFC"/>
    <w:rsid w:val="00BD3F29"/>
    <w:rsid w:val="00BE0703"/>
    <w:rsid w:val="00C152D9"/>
    <w:rsid w:val="00C235EE"/>
    <w:rsid w:val="00C30CBC"/>
    <w:rsid w:val="00C82563"/>
    <w:rsid w:val="00CA05A9"/>
    <w:rsid w:val="00CF5184"/>
    <w:rsid w:val="00D259C0"/>
    <w:rsid w:val="00D322E5"/>
    <w:rsid w:val="00DF7AB3"/>
    <w:rsid w:val="00E01545"/>
    <w:rsid w:val="00E02E0D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A308C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397B"/>
  <w15:docId w15:val="{7F348C79-8228-4B4E-B154-25A7DBC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wizard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mics4kids@aim.com" TargetMode="External"/><Relationship Id="rId5" Type="http://schemas.openxmlformats.org/officeDocument/2006/relationships/hyperlink" Target="mailto:comics4kids@aim.com" TargetMode="External"/><Relationship Id="rId10" Type="http://schemas.openxmlformats.org/officeDocument/2006/relationships/hyperlink" Target="http://www.comics4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ardwor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Moore, Warren</cp:lastModifiedBy>
  <cp:revision>2</cp:revision>
  <cp:lastPrinted>2012-01-05T13:56:00Z</cp:lastPrinted>
  <dcterms:created xsi:type="dcterms:W3CDTF">2023-05-31T17:17:00Z</dcterms:created>
  <dcterms:modified xsi:type="dcterms:W3CDTF">2023-05-31T17:17:00Z</dcterms:modified>
</cp:coreProperties>
</file>