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05C5" w14:textId="29C5A346" w:rsidR="006C68BD" w:rsidRDefault="00711974" w:rsidP="006C68BD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Fonts w:ascii="Arial" w:hAnsi="Arial" w:cs="Arial"/>
          <w:shd w:val="clear" w:color="auto" w:fill="FFFF66"/>
        </w:rPr>
        <w:fldChar w:fldCharType="begin"/>
      </w:r>
      <w:r>
        <w:rPr>
          <w:rFonts w:ascii="Arial" w:hAnsi="Arial" w:cs="Arial"/>
          <w:shd w:val="clear" w:color="auto" w:fill="FFFF66"/>
        </w:rPr>
        <w:instrText xml:space="preserve"> HYPERLINK "http://</w:instrText>
      </w:r>
      <w:r w:rsidRPr="00711974">
        <w:rPr>
          <w:rFonts w:ascii="Arial" w:hAnsi="Arial" w:cs="Arial"/>
          <w:shd w:val="clear" w:color="auto" w:fill="FFFF66"/>
        </w:rPr>
        <w:instrText>www.comics4kids.org</w:instrText>
      </w:r>
      <w:r>
        <w:rPr>
          <w:rFonts w:ascii="Arial" w:hAnsi="Arial" w:cs="Arial"/>
          <w:shd w:val="clear" w:color="auto" w:fill="FFFF66"/>
        </w:rPr>
        <w:instrText xml:space="preserve">" </w:instrText>
      </w:r>
      <w:r>
        <w:rPr>
          <w:rFonts w:ascii="Arial" w:hAnsi="Arial" w:cs="Arial"/>
          <w:shd w:val="clear" w:color="auto" w:fill="FFFF66"/>
        </w:rPr>
        <w:fldChar w:fldCharType="separate"/>
      </w:r>
      <w:r w:rsidRPr="008C59A3">
        <w:rPr>
          <w:rStyle w:val="Hyperlink"/>
          <w:rFonts w:ascii="Arial" w:hAnsi="Arial" w:cs="Arial"/>
          <w:shd w:val="clear" w:color="auto" w:fill="FFFF66"/>
        </w:rPr>
        <w:t>www.comics4kids.org</w:t>
      </w:r>
      <w:r>
        <w:rPr>
          <w:rFonts w:ascii="Arial" w:hAnsi="Arial" w:cs="Arial"/>
          <w:shd w:val="clear" w:color="auto" w:fill="FFFF66"/>
        </w:rPr>
        <w:fldChar w:fldCharType="end"/>
      </w:r>
      <w:r w:rsidR="006C68BD">
        <w:rPr>
          <w:rStyle w:val="Strong"/>
          <w:rFonts w:ascii="Arial" w:hAnsi="Arial" w:cs="Arial"/>
          <w:shd w:val="clear" w:color="auto" w:fill="FFFF66"/>
        </w:rPr>
        <w:t xml:space="preserve">                         206.327.7436                             </w:t>
      </w:r>
      <w:hyperlink r:id="rId7" w:history="1">
        <w:r w:rsidR="006C68BD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6C68BD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6C68BD">
        <w:rPr>
          <w:noProof/>
        </w:rPr>
        <w:drawing>
          <wp:inline distT="0" distB="0" distL="0" distR="0" wp14:anchorId="5BE1AAC5" wp14:editId="7B6138DB">
            <wp:extent cx="5810250" cy="1238250"/>
            <wp:effectExtent l="0" t="0" r="0" b="0"/>
            <wp:docPr id="1" name="Picture 1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4E28" w14:textId="77777777" w:rsidR="00FE74D7" w:rsidRPr="0010085B" w:rsidRDefault="00000000" w:rsidP="006C68BD">
      <w:pPr>
        <w:pStyle w:val="Header"/>
        <w:rPr>
          <w:rStyle w:val="Strong"/>
          <w:b w:val="0"/>
          <w:bCs w:val="0"/>
        </w:rPr>
      </w:pPr>
      <w:hyperlink r:id="rId9" w:history="1">
        <w:r w:rsidR="006C68BD" w:rsidRPr="0010085B">
          <w:rPr>
            <w:rStyle w:val="Hyperlink"/>
            <w:rFonts w:ascii="Arial" w:hAnsi="Arial" w:cs="Arial"/>
            <w:shd w:val="clear" w:color="auto" w:fill="FFFF66"/>
          </w:rPr>
          <w:t>EIN</w:t>
        </w:r>
      </w:hyperlink>
      <w:r w:rsidR="006C68BD" w:rsidRPr="0010085B">
        <w:rPr>
          <w:rFonts w:ascii="Arial" w:hAnsi="Arial" w:cs="Arial"/>
          <w:shd w:val="clear" w:color="auto" w:fill="FFFF66"/>
        </w:rPr>
        <w:t xml:space="preserve"> 20-2882260 </w:t>
      </w:r>
      <w:r w:rsidR="006C68BD" w:rsidRPr="0010085B">
        <w:rPr>
          <w:rStyle w:val="Strong"/>
          <w:rFonts w:ascii="Arial" w:hAnsi="Arial" w:cs="Arial"/>
          <w:shd w:val="clear" w:color="auto" w:fill="FFFF66"/>
        </w:rPr>
        <w:t xml:space="preserve">                                                                                                  </w:t>
      </w:r>
      <w:r w:rsidR="006C68BD" w:rsidRPr="0010085B">
        <w:rPr>
          <w:rFonts w:ascii="Arial" w:hAnsi="Arial" w:cs="Arial"/>
          <w:shd w:val="clear" w:color="auto" w:fill="FFFF66"/>
        </w:rPr>
        <w:t>UBI 603-201-653</w:t>
      </w:r>
      <w:r w:rsidR="006C68BD" w:rsidRPr="0010085B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</w:p>
    <w:p w14:paraId="738B1B30" w14:textId="77777777" w:rsidR="00FE74D7" w:rsidRPr="0010085B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A9EE54B" w14:textId="77777777" w:rsidR="006C68BD" w:rsidRPr="0010085B" w:rsidRDefault="006C68BD" w:rsidP="006C68BD">
      <w:pPr>
        <w:pStyle w:val="NoSpacing"/>
        <w:jc w:val="right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14:paraId="7CCF349A" w14:textId="77777777" w:rsidR="002340CA" w:rsidRPr="0010085B" w:rsidRDefault="006C68BD" w:rsidP="006C68BD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Minutes of </w:t>
      </w:r>
      <w:r w:rsidR="00543A56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30 </w:t>
      </w:r>
      <w:proofErr w:type="gramStart"/>
      <w:r w:rsidR="00543A56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August </w:t>
      </w: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2016</w:t>
      </w:r>
      <w:proofErr w:type="gramEnd"/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                                                                                                      </w:t>
      </w:r>
    </w:p>
    <w:p w14:paraId="3421E74A" w14:textId="77777777" w:rsidR="00B24AE5" w:rsidRPr="0010085B" w:rsidRDefault="00B24AE5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</w:p>
    <w:p w14:paraId="13B2D8BA" w14:textId="77777777" w:rsidR="00214505" w:rsidRPr="0010085B" w:rsidRDefault="00214505" w:rsidP="00A5052D">
      <w:pPr>
        <w:pStyle w:val="NoSpacing"/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Dale Moore   - </w:t>
      </w:r>
      <w:r w:rsidR="00543A56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Overstreet Comic Book Price Guide # 46</w:t>
      </w:r>
      <w:r w:rsidR="00543A56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with our full page B&amp; W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advertising </w:t>
      </w:r>
      <w:r w:rsidR="00543A56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400,000</w:t>
      </w:r>
      <w:r w:rsidR="006C68B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copies </w:t>
      </w:r>
      <w:r w:rsidR="00543A56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July 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2016</w:t>
      </w:r>
    </w:p>
    <w:p w14:paraId="4F311F0D" w14:textId="18F708BD" w:rsidR="00543A56" w:rsidRPr="0010085B" w:rsidRDefault="00711974" w:rsidP="00A5052D">
      <w:pPr>
        <w:pStyle w:val="NoSpacing"/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Heidi Myrick</w:t>
      </w:r>
      <w:r w:rsidR="00543A56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  - </w:t>
      </w:r>
      <w:r w:rsidR="00543A56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Long Beach Zombie Fest Oct 15,16</w:t>
      </w:r>
      <w:proofErr w:type="gramStart"/>
      <w:r w:rsidR="00543A56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2016</w:t>
      </w:r>
      <w:proofErr w:type="gramEnd"/>
      <w:r w:rsidR="00543A56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proposal </w:t>
      </w:r>
    </w:p>
    <w:p w14:paraId="2A811A81" w14:textId="77777777" w:rsidR="00BD3F29" w:rsidRPr="0010085B" w:rsidRDefault="00C66A7C" w:rsidP="00A5052D">
      <w:pPr>
        <w:pStyle w:val="NoSpacing"/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Damien Moore</w:t>
      </w:r>
      <w:r w:rsidR="00B24AE5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  </w:t>
      </w:r>
      <w:r w:rsidR="00543A56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543A56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Rose City Comic Con Sept 10 11 2016</w:t>
      </w:r>
    </w:p>
    <w:p w14:paraId="35E2861B" w14:textId="77777777" w:rsidR="00214505" w:rsidRPr="0010085B" w:rsidRDefault="00C97A43" w:rsidP="00A5052D">
      <w:pPr>
        <w:pStyle w:val="NoSpacing"/>
        <w:numPr>
          <w:ilvl w:val="0"/>
          <w:numId w:val="8"/>
        </w:numPr>
        <w:rPr>
          <w:rFonts w:ascii="Arial" w:hAnsi="Arial" w:cs="Arial"/>
          <w:bCs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Heidi Myrick –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Addressing huge donations from customers of </w:t>
      </w:r>
      <w:r w:rsidR="006C68B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Comics Dungeon</w:t>
      </w:r>
      <w:r w:rsidR="008C26BE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</w:p>
    <w:p w14:paraId="4E3F78F9" w14:textId="77777777" w:rsidR="00B43EDA" w:rsidRPr="0010085B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14:paraId="7410C704" w14:textId="77777777" w:rsidR="00715D56" w:rsidRPr="0010085B" w:rsidRDefault="00715D56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I. Call to order</w:t>
      </w:r>
    </w:p>
    <w:p w14:paraId="42AFC722" w14:textId="77777777" w:rsidR="002A498C" w:rsidRPr="0010085B" w:rsidRDefault="00715D56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1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:00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PM</w:t>
      </w:r>
    </w:p>
    <w:p w14:paraId="6C7745BB" w14:textId="5816FD7F" w:rsidR="00AB6496" w:rsidRPr="0010085B" w:rsidRDefault="00715D56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In attendance </w:t>
      </w:r>
      <w:proofErr w:type="gramStart"/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were:</w:t>
      </w:r>
      <w:proofErr w:type="gramEnd"/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EB3D84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President Dale Moore, </w:t>
      </w:r>
      <w:r w:rsidR="00F0534A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Vice President Heidi Myrick, </w:t>
      </w:r>
      <w:r w:rsidR="00EB3D84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El Capitan Damien Moore,</w:t>
      </w:r>
      <w:r w:rsidR="00EA1A59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Shawna Reid, </w:t>
      </w:r>
      <w:r w:rsidR="002F32F3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Oksana Vlasova, Tommy Engelberg II, </w:t>
      </w:r>
      <w:r w:rsidR="00C41CB8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John Jensen</w:t>
      </w:r>
      <w:r w:rsidR="00C66A7C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</w:t>
      </w:r>
      <w:r w:rsidR="002F32F3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Ricky Manz</w:t>
      </w:r>
    </w:p>
    <w:p w14:paraId="36BB03BB" w14:textId="77777777" w:rsidR="006C68BD" w:rsidRPr="0010085B" w:rsidRDefault="006C68BD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</w:p>
    <w:p w14:paraId="3F8AECE2" w14:textId="77777777" w:rsidR="00AB6496" w:rsidRPr="0010085B" w:rsidRDefault="00AB6496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II. Old Business</w:t>
      </w:r>
    </w:p>
    <w:p w14:paraId="4FAE6CAC" w14:textId="77777777" w:rsidR="00404D02" w:rsidRPr="0010085B" w:rsidRDefault="00AB6496" w:rsidP="006C68BD">
      <w:p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Minutes of the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February 8</w:t>
      </w:r>
      <w:r w:rsidR="00C41CB8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201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6</w:t>
      </w:r>
      <w:r w:rsidR="00B174C9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Meeting were r</w:t>
      </w:r>
      <w:r w:rsidR="00404D02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ead and approved without except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ion</w:t>
      </w:r>
    </w:p>
    <w:p w14:paraId="718BE2C4" w14:textId="77777777" w:rsidR="00643962" w:rsidRPr="0010085B" w:rsidRDefault="00404D02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III. New Business</w:t>
      </w:r>
    </w:p>
    <w:p w14:paraId="1E8762B4" w14:textId="7C94B985" w:rsidR="00B43EDA" w:rsidRPr="0010085B" w:rsidRDefault="00711974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Heidi Myrick</w:t>
      </w:r>
      <w:r w:rsidR="00B43EDA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,</w:t>
      </w:r>
      <w:r w:rsidR="00B43EDA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</w:t>
      </w:r>
      <w:r w:rsidR="00B43EDA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Vice President,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Long Beach Zombie fest comic con coming up October 15 16</w:t>
      </w:r>
    </w:p>
    <w:p w14:paraId="4AE263A3" w14:textId="77777777" w:rsidR="00A5052D" w:rsidRPr="0010085B" w:rsidRDefault="00EB3D84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Dale Moore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President </w:t>
      </w:r>
      <w:r w:rsid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-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Holy Cats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! OPG # 46 runs with full page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B&amp;W ad designed by Weber Shandwick, used also in DC 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                 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Entertainment FCBD comic, DC Superhero Girls # 1</w:t>
      </w:r>
      <w:r w:rsid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  <w:r w:rsidR="00A5052D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C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onfirmation of paid advertising agreement with </w:t>
      </w:r>
      <w:r w:rsid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returning 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vendor </w:t>
      </w:r>
      <w:r w:rsidR="0010085B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Gemstone Publishing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(</w:t>
      </w:r>
      <w:r w:rsidR="0010085B" w:rsidRPr="0010085B">
        <w:rPr>
          <w:rStyle w:val="Strong"/>
          <w:rFonts w:ascii="Arial" w:hAnsi="Arial" w:cs="Arial"/>
          <w:b w:val="0"/>
          <w:i/>
          <w:color w:val="000000"/>
          <w:sz w:val="16"/>
          <w:szCs w:val="16"/>
          <w:shd w:val="clear" w:color="auto" w:fill="FFFF66"/>
        </w:rPr>
        <w:t>Carrie Wood</w:t>
      </w:r>
      <w:r w:rsidR="0010085B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)</w:t>
      </w:r>
    </w:p>
    <w:p w14:paraId="6A1552A8" w14:textId="77777777" w:rsidR="008C26BE" w:rsidRPr="0010085B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Damien Moore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El Capitan, commenting on </w:t>
      </w:r>
      <w:r w:rsidR="00A5052D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Rose City Comic Con </w:t>
      </w:r>
      <w:r w:rsidR="00A5052D" w:rsidRPr="0010085B">
        <w:rPr>
          <w:rStyle w:val="Strong"/>
          <w:rFonts w:ascii="Arial" w:hAnsi="Arial" w:cs="Arial"/>
          <w:b w:val="0"/>
          <w:i/>
          <w:color w:val="000000"/>
          <w:sz w:val="16"/>
          <w:szCs w:val="16"/>
          <w:shd w:val="clear" w:color="auto" w:fill="FFFF66"/>
        </w:rPr>
        <w:t>(Ron &amp; Paula Brister)</w:t>
      </w:r>
    </w:p>
    <w:p w14:paraId="4F10ED31" w14:textId="77777777" w:rsidR="00B43EDA" w:rsidRPr="0010085B" w:rsidRDefault="00B43EDA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Heidi Myrick,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First Vice President, addressing </w:t>
      </w:r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HUGE customer donations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through efforts of </w:t>
      </w:r>
      <w:r w:rsidR="008C26BE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Chris Person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of </w:t>
      </w:r>
      <w:r w:rsidR="008C26BE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Comics Dungeon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(!!)</w:t>
      </w:r>
    </w:p>
    <w:p w14:paraId="57685BCC" w14:textId="77777777" w:rsidR="006C68BD" w:rsidRPr="0010085B" w:rsidRDefault="006C68BD" w:rsidP="006C68BD">
      <w:pPr>
        <w:pStyle w:val="NoSpacing"/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</w:p>
    <w:p w14:paraId="599689A2" w14:textId="77777777" w:rsidR="006C68BD" w:rsidRPr="0010085B" w:rsidRDefault="00456FB1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IV. Next Meeting</w:t>
      </w:r>
    </w:p>
    <w:p w14:paraId="7F2AF499" w14:textId="77777777" w:rsidR="008D5895" w:rsidRPr="0010085B" w:rsidRDefault="008D5895" w:rsidP="006C68BD">
      <w:p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</w:t>
      </w:r>
      <w:proofErr w:type="gramStart"/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November </w:t>
      </w:r>
      <w:r w:rsidR="00EB3D84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Meeting</w:t>
      </w:r>
      <w:proofErr w:type="gramEnd"/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will be held in </w:t>
      </w:r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Puyallup</w:t>
      </w:r>
      <w:r w:rsidR="0017796A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</w:t>
      </w:r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(casino time)</w:t>
      </w:r>
    </w:p>
    <w:p w14:paraId="2DF68F3D" w14:textId="77777777" w:rsidR="00857901" w:rsidRPr="0010085B" w:rsidRDefault="002A498C" w:rsidP="006C68BD">
      <w:pPr>
        <w:jc w:val="center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V. a</w:t>
      </w:r>
      <w:r w:rsidR="008D5895" w:rsidRPr="0010085B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djournment</w:t>
      </w:r>
    </w:p>
    <w:p w14:paraId="66E1E229" w14:textId="77777777" w:rsidR="00F116AF" w:rsidRPr="006C68BD" w:rsidRDefault="008D5895" w:rsidP="006C68BD">
      <w:pPr>
        <w:rPr>
          <w:rFonts w:ascii="Arial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4</w:t>
      </w:r>
      <w:r w:rsidR="00EB3D84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:1</w:t>
      </w:r>
      <w:r w:rsidR="00961801"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3</w:t>
      </w:r>
      <w:r w:rsidRPr="0010085B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PM</w:t>
      </w:r>
      <w:r w:rsidR="00D80E0C" w:rsidRPr="006C68B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</w:t>
      </w:r>
      <w:r w:rsidR="00AF30A1" w:rsidRPr="006C68B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</w:t>
      </w:r>
      <w:r w:rsidR="00857901" w:rsidRPr="006C68BD">
        <w:rPr>
          <w:b/>
          <w:noProof/>
          <w:sz w:val="16"/>
          <w:szCs w:val="16"/>
        </w:rPr>
        <w:t xml:space="preserve">                          </w:t>
      </w:r>
    </w:p>
    <w:p w14:paraId="02AE3848" w14:textId="77777777" w:rsidR="00961801" w:rsidRPr="00961801" w:rsidRDefault="002F32F3" w:rsidP="00961801">
      <w:pPr>
        <w:spacing w:after="0" w:line="240" w:lineRule="auto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    </w:t>
      </w:r>
      <w:r w:rsidR="00961801" w:rsidRPr="00961801">
        <w:rPr>
          <w:rFonts w:ascii="Calibri" w:eastAsia="Times New Roman" w:hAnsi="Calibri" w:cs="Times New Roman"/>
          <w:noProof/>
        </w:rPr>
        <w:drawing>
          <wp:inline distT="0" distB="0" distL="0" distR="0" wp14:anchorId="5BCF1BF9" wp14:editId="33710762">
            <wp:extent cx="2449948" cy="586740"/>
            <wp:effectExtent l="0" t="0" r="7620" b="3810"/>
            <wp:docPr id="2" name="Picture 2" descr="C:\Users\security\Documents\Dale please save\comics4kids April 2016\humblebundl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ocuments\Dale please save\comics4kids April 2016\humblebundle_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39" cy="58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801" w:rsidRPr="00961801">
        <w:rPr>
          <w:rFonts w:ascii="Calibri" w:eastAsia="Times New Roman" w:hAnsi="Calibri" w:cs="Times New Roman"/>
          <w:noProof/>
        </w:rPr>
        <w:drawing>
          <wp:inline distT="0" distB="0" distL="0" distR="0" wp14:anchorId="123511F9" wp14:editId="18FF28FE">
            <wp:extent cx="3281061" cy="594360"/>
            <wp:effectExtent l="0" t="0" r="0" b="0"/>
            <wp:docPr id="6" name="Picture 6" descr="C:\Users\security\Documents\Dale please save\comics4kids April 2016\0564d4ec4885448fc55b26b11c1ae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ocuments\Dale please save\comics4kids April 2016\0564d4ec4885448fc55b26b11c1ae74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61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DF85" w14:textId="77777777" w:rsidR="00961801" w:rsidRPr="00961801" w:rsidRDefault="00961801" w:rsidP="00961801">
      <w:pPr>
        <w:rPr>
          <w:rFonts w:ascii="Calibri" w:eastAsia="Calibri" w:hAnsi="Calibri" w:cs="Times New Roman"/>
        </w:rPr>
      </w:pPr>
      <w:r w:rsidRPr="00961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FD46035" wp14:editId="617B931D">
            <wp:simplePos x="0" y="0"/>
            <wp:positionH relativeFrom="column">
              <wp:posOffset>3817620</wp:posOffset>
            </wp:positionH>
            <wp:positionV relativeFrom="paragraph">
              <wp:posOffset>0</wp:posOffset>
            </wp:positionV>
            <wp:extent cx="1379220" cy="838200"/>
            <wp:effectExtent l="0" t="0" r="0" b="0"/>
            <wp:wrapNone/>
            <wp:docPr id="10" name="Picture 10" descr="Comics Dun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ics Dunge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r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CC7B2C6" wp14:editId="74223DB4">
            <wp:simplePos x="0" y="0"/>
            <wp:positionH relativeFrom="column">
              <wp:posOffset>5288280</wp:posOffset>
            </wp:positionH>
            <wp:positionV relativeFrom="paragraph">
              <wp:posOffset>9525</wp:posOffset>
            </wp:positionV>
            <wp:extent cx="1066800" cy="822960"/>
            <wp:effectExtent l="0" t="0" r="0" b="0"/>
            <wp:wrapNone/>
            <wp:docPr id="11" name="Picture 11" descr="ID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W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0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0A6122F" wp14:editId="5E146F36">
            <wp:simplePos x="0" y="0"/>
            <wp:positionH relativeFrom="column">
              <wp:posOffset>2423160</wp:posOffset>
            </wp:positionH>
            <wp:positionV relativeFrom="paragraph">
              <wp:posOffset>888365</wp:posOffset>
            </wp:positionV>
            <wp:extent cx="3931920" cy="594360"/>
            <wp:effectExtent l="0" t="0" r="0" b="0"/>
            <wp:wrapNone/>
            <wp:docPr id="12" name="Picture 12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mo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0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0FB5829" wp14:editId="55720C29">
            <wp:simplePos x="0" y="0"/>
            <wp:positionH relativeFrom="column">
              <wp:posOffset>20320</wp:posOffset>
            </wp:positionH>
            <wp:positionV relativeFrom="paragraph">
              <wp:posOffset>939165</wp:posOffset>
            </wp:positionV>
            <wp:extent cx="2382520" cy="551815"/>
            <wp:effectExtent l="0" t="0" r="0" b="635"/>
            <wp:wrapNone/>
            <wp:docPr id="14" name="Picture 14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01">
        <w:rPr>
          <w:rFonts w:ascii="Calibri" w:eastAsia="Calibri" w:hAnsi="Calibri" w:cs="Times New Roman"/>
          <w:b/>
          <w:noProof/>
        </w:rPr>
        <w:drawing>
          <wp:inline distT="0" distB="0" distL="0" distR="0" wp14:anchorId="134976FC" wp14:editId="04665F38">
            <wp:extent cx="1143000" cy="838200"/>
            <wp:effectExtent l="0" t="0" r="0" b="0"/>
            <wp:docPr id="15" name="Picture 15" descr="C:\Users\security\Documents\Dale please save\DC COMICS AD 2016\DC Entertain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urity\Documents\Dale please save\DC COMICS AD 2016\DC Entertainment 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801">
        <w:rPr>
          <w:rFonts w:ascii="Calibri" w:eastAsia="Calibri" w:hAnsi="Calibri" w:cs="Times New Roman"/>
          <w:b/>
          <w:noProof/>
        </w:rPr>
        <w:drawing>
          <wp:inline distT="0" distB="0" distL="0" distR="0" wp14:anchorId="665F8743" wp14:editId="79D4FDB6">
            <wp:extent cx="1051560" cy="838200"/>
            <wp:effectExtent l="0" t="0" r="0" b="0"/>
            <wp:docPr id="16" name="Picture 16" descr="C:\Users\security\Documents\Dale please save\comics4kids october 2015\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ocuments\Dale please save\comics4kids october 2015\s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801">
        <w:rPr>
          <w:rFonts w:ascii="Calibri" w:eastAsia="Times New Roman" w:hAnsi="Calibri" w:cs="Times New Roman"/>
          <w:noProof/>
        </w:rPr>
        <w:t xml:space="preserve"> </w:t>
      </w:r>
      <w:r w:rsidRPr="00961801">
        <w:rPr>
          <w:rFonts w:ascii="Calibri" w:eastAsia="Times New Roman" w:hAnsi="Calibri" w:cs="Times New Roman"/>
          <w:noProof/>
        </w:rPr>
        <w:drawing>
          <wp:inline distT="0" distB="0" distL="0" distR="0" wp14:anchorId="7B16304A" wp14:editId="1D478CC8">
            <wp:extent cx="1516380" cy="837701"/>
            <wp:effectExtent l="0" t="0" r="7620" b="635"/>
            <wp:docPr id="17" name="Picture 17" descr="C:\Users\security\Documents\Dale please save\comics4kids April 2016\warner_music_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urity\Documents\Dale please save\comics4kids April 2016\warner_music_group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61" cy="8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8E874" w14:textId="77777777" w:rsidR="00961801" w:rsidRPr="00961801" w:rsidRDefault="00961801" w:rsidP="00961801">
      <w:pPr>
        <w:rPr>
          <w:rFonts w:ascii="Calibri" w:eastAsia="Calibri" w:hAnsi="Calibri" w:cs="Times New Roman"/>
        </w:rPr>
      </w:pPr>
    </w:p>
    <w:p w14:paraId="065A93B8" w14:textId="77777777" w:rsidR="00EB3D84" w:rsidRPr="008B2522" w:rsidRDefault="00EB3D84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EB3D84" w:rsidRPr="008B2522" w:rsidSect="00CF518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C770" w14:textId="77777777" w:rsidR="009F00C4" w:rsidRDefault="009F00C4" w:rsidP="0017796A">
      <w:pPr>
        <w:spacing w:after="0" w:line="240" w:lineRule="auto"/>
      </w:pPr>
      <w:r>
        <w:separator/>
      </w:r>
    </w:p>
  </w:endnote>
  <w:endnote w:type="continuationSeparator" w:id="0">
    <w:p w14:paraId="3901CF90" w14:textId="77777777" w:rsidR="009F00C4" w:rsidRDefault="009F00C4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AB09" w14:textId="77777777" w:rsidR="00F116AF" w:rsidRDefault="00F11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3471" w14:textId="77777777" w:rsidR="0017796A" w:rsidRDefault="00177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4032" w14:textId="77777777" w:rsidR="00F116AF" w:rsidRDefault="00F11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F487" w14:textId="77777777" w:rsidR="009F00C4" w:rsidRDefault="009F00C4" w:rsidP="0017796A">
      <w:pPr>
        <w:spacing w:after="0" w:line="240" w:lineRule="auto"/>
      </w:pPr>
      <w:r>
        <w:separator/>
      </w:r>
    </w:p>
  </w:footnote>
  <w:footnote w:type="continuationSeparator" w:id="0">
    <w:p w14:paraId="2E418DEE" w14:textId="77777777" w:rsidR="009F00C4" w:rsidRDefault="009F00C4" w:rsidP="0017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C822" w14:textId="77777777" w:rsidR="00F116AF" w:rsidRDefault="00000000">
    <w:pPr>
      <w:pStyle w:val="Header"/>
    </w:pPr>
    <w:r>
      <w:rPr>
        <w:noProof/>
      </w:rPr>
      <w:pict w14:anchorId="6860C7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4" o:spid="_x0000_s1026" type="#_x0000_t136" style="position:absolute;margin-left:0;margin-top:0;width:611.45pt;height:48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C764" w14:textId="77777777" w:rsidR="003539E7" w:rsidRPr="002C0F69" w:rsidRDefault="00000000" w:rsidP="002C0F69">
    <w:pPr>
      <w:pStyle w:val="Header"/>
    </w:pPr>
    <w:r>
      <w:rPr>
        <w:noProof/>
      </w:rPr>
      <w:pict w14:anchorId="63CEA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5" o:spid="_x0000_s1027" type="#_x0000_t136" style="position:absolute;margin-left:0;margin-top:0;width:611.45pt;height:48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BBCF" w14:textId="77777777" w:rsidR="00F116AF" w:rsidRDefault="00000000">
    <w:pPr>
      <w:pStyle w:val="Header"/>
    </w:pPr>
    <w:r>
      <w:rPr>
        <w:noProof/>
      </w:rPr>
      <w:pict w14:anchorId="0A1CD6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7173" o:spid="_x0000_s1025" type="#_x0000_t136" style="position:absolute;margin-left:0;margin-top:0;width:611.45pt;height:48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mics4Kids, Inc.  Agenda – Stakeholders Grou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788"/>
    <w:multiLevelType w:val="hybridMultilevel"/>
    <w:tmpl w:val="394C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41266"/>
    <w:multiLevelType w:val="hybridMultilevel"/>
    <w:tmpl w:val="EE5C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99277">
    <w:abstractNumId w:val="7"/>
  </w:num>
  <w:num w:numId="2" w16cid:durableId="1680040496">
    <w:abstractNumId w:val="3"/>
  </w:num>
  <w:num w:numId="3" w16cid:durableId="347410551">
    <w:abstractNumId w:val="2"/>
  </w:num>
  <w:num w:numId="4" w16cid:durableId="120609301">
    <w:abstractNumId w:val="4"/>
  </w:num>
  <w:num w:numId="5" w16cid:durableId="2109111551">
    <w:abstractNumId w:val="5"/>
  </w:num>
  <w:num w:numId="6" w16cid:durableId="261301621">
    <w:abstractNumId w:val="1"/>
  </w:num>
  <w:num w:numId="7" w16cid:durableId="1729692848">
    <w:abstractNumId w:val="6"/>
  </w:num>
  <w:num w:numId="8" w16cid:durableId="77398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B27E4"/>
    <w:rsid w:val="000E2D33"/>
    <w:rsid w:val="00100476"/>
    <w:rsid w:val="0010085B"/>
    <w:rsid w:val="00101832"/>
    <w:rsid w:val="00104673"/>
    <w:rsid w:val="00122CA1"/>
    <w:rsid w:val="00130DB8"/>
    <w:rsid w:val="0017796A"/>
    <w:rsid w:val="001945AA"/>
    <w:rsid w:val="001A0934"/>
    <w:rsid w:val="001D248F"/>
    <w:rsid w:val="00214505"/>
    <w:rsid w:val="0023292A"/>
    <w:rsid w:val="002340CA"/>
    <w:rsid w:val="00254600"/>
    <w:rsid w:val="00261FDF"/>
    <w:rsid w:val="0029296C"/>
    <w:rsid w:val="002A498C"/>
    <w:rsid w:val="002C0F69"/>
    <w:rsid w:val="002F32F3"/>
    <w:rsid w:val="00302A60"/>
    <w:rsid w:val="0030407A"/>
    <w:rsid w:val="003115EC"/>
    <w:rsid w:val="0031195E"/>
    <w:rsid w:val="003207A1"/>
    <w:rsid w:val="003539E7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329"/>
    <w:rsid w:val="00456FB1"/>
    <w:rsid w:val="00474CB4"/>
    <w:rsid w:val="004828A4"/>
    <w:rsid w:val="004A243A"/>
    <w:rsid w:val="004D1CC0"/>
    <w:rsid w:val="004E79E2"/>
    <w:rsid w:val="00500C89"/>
    <w:rsid w:val="00513D1A"/>
    <w:rsid w:val="00543A56"/>
    <w:rsid w:val="00543BDE"/>
    <w:rsid w:val="00576725"/>
    <w:rsid w:val="0058234A"/>
    <w:rsid w:val="005D4061"/>
    <w:rsid w:val="005D7726"/>
    <w:rsid w:val="005F32C8"/>
    <w:rsid w:val="00643962"/>
    <w:rsid w:val="006538BF"/>
    <w:rsid w:val="00677AC8"/>
    <w:rsid w:val="0069637E"/>
    <w:rsid w:val="006B2CFA"/>
    <w:rsid w:val="006C68BD"/>
    <w:rsid w:val="006F6A04"/>
    <w:rsid w:val="00701BA3"/>
    <w:rsid w:val="00701D42"/>
    <w:rsid w:val="00710F0D"/>
    <w:rsid w:val="00711974"/>
    <w:rsid w:val="00715D56"/>
    <w:rsid w:val="0076497C"/>
    <w:rsid w:val="0078224A"/>
    <w:rsid w:val="007C77BD"/>
    <w:rsid w:val="007D1CBC"/>
    <w:rsid w:val="007D3D2F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C26BE"/>
    <w:rsid w:val="008D5895"/>
    <w:rsid w:val="008E5A82"/>
    <w:rsid w:val="00914E98"/>
    <w:rsid w:val="00920EA8"/>
    <w:rsid w:val="009376B8"/>
    <w:rsid w:val="00941BE2"/>
    <w:rsid w:val="00960980"/>
    <w:rsid w:val="00961801"/>
    <w:rsid w:val="00984179"/>
    <w:rsid w:val="00985584"/>
    <w:rsid w:val="009927C8"/>
    <w:rsid w:val="009A7979"/>
    <w:rsid w:val="009C3E3D"/>
    <w:rsid w:val="009D226F"/>
    <w:rsid w:val="009E673F"/>
    <w:rsid w:val="009F00C4"/>
    <w:rsid w:val="00A10E06"/>
    <w:rsid w:val="00A43DDF"/>
    <w:rsid w:val="00A44F8B"/>
    <w:rsid w:val="00A5052D"/>
    <w:rsid w:val="00A54386"/>
    <w:rsid w:val="00A57960"/>
    <w:rsid w:val="00A7106E"/>
    <w:rsid w:val="00A77DD3"/>
    <w:rsid w:val="00AA3783"/>
    <w:rsid w:val="00AB6496"/>
    <w:rsid w:val="00AC7390"/>
    <w:rsid w:val="00AF30A1"/>
    <w:rsid w:val="00AF4191"/>
    <w:rsid w:val="00B06F35"/>
    <w:rsid w:val="00B174C9"/>
    <w:rsid w:val="00B23708"/>
    <w:rsid w:val="00B24AE5"/>
    <w:rsid w:val="00B43EDA"/>
    <w:rsid w:val="00B660C4"/>
    <w:rsid w:val="00B74620"/>
    <w:rsid w:val="00B82A66"/>
    <w:rsid w:val="00B96C3B"/>
    <w:rsid w:val="00B97DF7"/>
    <w:rsid w:val="00BA19D9"/>
    <w:rsid w:val="00BC1791"/>
    <w:rsid w:val="00BC3FFC"/>
    <w:rsid w:val="00BD3F29"/>
    <w:rsid w:val="00BE0703"/>
    <w:rsid w:val="00C152D9"/>
    <w:rsid w:val="00C2573D"/>
    <w:rsid w:val="00C30CBC"/>
    <w:rsid w:val="00C41CB8"/>
    <w:rsid w:val="00C540D9"/>
    <w:rsid w:val="00C66A7C"/>
    <w:rsid w:val="00C82563"/>
    <w:rsid w:val="00C97A43"/>
    <w:rsid w:val="00CA05A9"/>
    <w:rsid w:val="00CF5184"/>
    <w:rsid w:val="00D259C0"/>
    <w:rsid w:val="00D322E5"/>
    <w:rsid w:val="00D5068D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A1A59"/>
    <w:rsid w:val="00EB3D84"/>
    <w:rsid w:val="00EB673D"/>
    <w:rsid w:val="00EE35B5"/>
    <w:rsid w:val="00EE6E18"/>
    <w:rsid w:val="00EF0EF5"/>
    <w:rsid w:val="00F0534A"/>
    <w:rsid w:val="00F116AF"/>
    <w:rsid w:val="00F50843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3A73A"/>
  <w15:docId w15:val="{72D35B46-342A-43A1-BDA7-8A4EA293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  <w:style w:type="character" w:styleId="UnresolvedMention">
    <w:name w:val="Unresolved Mention"/>
    <w:basedOn w:val="DefaultParagraphFont"/>
    <w:uiPriority w:val="99"/>
    <w:semiHidden/>
    <w:unhideWhenUsed/>
    <w:rsid w:val="00711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comics4kids@aim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N" TargetMode="External"/><Relationship Id="rId14" Type="http://schemas.openxmlformats.org/officeDocument/2006/relationships/image" Target="media/image6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Moore, Warren</cp:lastModifiedBy>
  <cp:revision>2</cp:revision>
  <cp:lastPrinted>2014-08-24T19:00:00Z</cp:lastPrinted>
  <dcterms:created xsi:type="dcterms:W3CDTF">2023-05-31T17:44:00Z</dcterms:created>
  <dcterms:modified xsi:type="dcterms:W3CDTF">2023-05-31T17:44:00Z</dcterms:modified>
</cp:coreProperties>
</file>