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8C54" w14:textId="77777777"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35D67A70" w14:textId="77777777"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0023E159" w14:textId="77777777" w:rsidR="00FE74D7" w:rsidRDefault="00AF30A1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Comics4Kids, Inc.</w:t>
      </w:r>
      <w:r w:rsidR="00E456D0">
        <w:rPr>
          <w:rStyle w:val="Strong"/>
          <w:rFonts w:ascii="Arial" w:hAnsi="Arial" w:cs="Arial"/>
          <w:color w:val="000000"/>
          <w:shd w:val="clear" w:color="auto" w:fill="FFFF66"/>
        </w:rPr>
        <w:t xml:space="preserve">  Agenda – Stakeholders Group</w:t>
      </w:r>
    </w:p>
    <w:p w14:paraId="7B88D1D2" w14:textId="77777777" w:rsidR="00E456D0" w:rsidRDefault="00456329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Sunday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 xml:space="preserve">, 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March 16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>, 201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>4</w:t>
      </w:r>
    </w:p>
    <w:p w14:paraId="4AE651DC" w14:textId="77777777"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00DF54CB" w14:textId="77777777"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12C4AA7E" w14:textId="77777777"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1DCD66D6" w14:textId="77777777" w:rsidR="00374874" w:rsidRDefault="00374874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6BEEF485" w14:textId="77777777" w:rsidR="00374874" w:rsidRDefault="00374874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I.  Dale Moore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 xml:space="preserve">  - </w:t>
      </w:r>
      <w:r w:rsidR="00456329">
        <w:rPr>
          <w:rStyle w:val="Strong"/>
          <w:rFonts w:ascii="Arial" w:hAnsi="Arial" w:cs="Arial"/>
          <w:color w:val="000000"/>
          <w:shd w:val="clear" w:color="auto" w:fill="FFFF66"/>
        </w:rPr>
        <w:t>Personalized Information binders for staff attending Emerald City Con</w:t>
      </w:r>
    </w:p>
    <w:p w14:paraId="49279388" w14:textId="77777777" w:rsidR="00B24AE5" w:rsidRDefault="00B24AE5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0E53985C" w14:textId="77777777"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II. </w:t>
      </w:r>
      <w:r w:rsidR="00B24AE5">
        <w:rPr>
          <w:rStyle w:val="Strong"/>
          <w:rFonts w:ascii="Arial" w:hAnsi="Arial" w:cs="Arial"/>
          <w:color w:val="000000"/>
          <w:shd w:val="clear" w:color="auto" w:fill="FFFF66"/>
        </w:rPr>
        <w:t xml:space="preserve">Discussion Re:  </w:t>
      </w:r>
      <w:r w:rsidR="00BD3F29">
        <w:rPr>
          <w:rStyle w:val="Strong"/>
          <w:rFonts w:ascii="Arial" w:hAnsi="Arial" w:cs="Arial"/>
          <w:color w:val="000000"/>
          <w:shd w:val="clear" w:color="auto" w:fill="FFFF66"/>
        </w:rPr>
        <w:t xml:space="preserve">  </w:t>
      </w:r>
      <w:r w:rsidR="00456329">
        <w:rPr>
          <w:rStyle w:val="Strong"/>
          <w:rFonts w:ascii="Arial" w:hAnsi="Arial" w:cs="Arial"/>
          <w:color w:val="000000"/>
          <w:shd w:val="clear" w:color="auto" w:fill="FFFF66"/>
        </w:rPr>
        <w:t>Emerald City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 xml:space="preserve"> Comic Con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>(</w:t>
      </w:r>
      <w:r w:rsidR="00456329">
        <w:rPr>
          <w:rStyle w:val="Strong"/>
          <w:rFonts w:ascii="Arial" w:hAnsi="Arial" w:cs="Arial"/>
          <w:color w:val="000000"/>
          <w:shd w:val="clear" w:color="auto" w:fill="FFFF66"/>
        </w:rPr>
        <w:t>Seattle, Washington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  <w:r w:rsidR="00456329">
        <w:rPr>
          <w:rStyle w:val="Strong"/>
          <w:rFonts w:ascii="Arial" w:hAnsi="Arial" w:cs="Arial"/>
          <w:color w:val="000000"/>
          <w:shd w:val="clear" w:color="auto" w:fill="FFFF66"/>
        </w:rPr>
        <w:t>March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  <w:r w:rsidR="00456329">
        <w:rPr>
          <w:rStyle w:val="Strong"/>
          <w:rFonts w:ascii="Arial" w:hAnsi="Arial" w:cs="Arial"/>
          <w:color w:val="000000"/>
          <w:shd w:val="clear" w:color="auto" w:fill="FFFF66"/>
        </w:rPr>
        <w:t>28, 29, 30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>)</w:t>
      </w:r>
    </w:p>
    <w:p w14:paraId="3808ADA1" w14:textId="77777777"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3FF9D9C5" w14:textId="4A84FDE7"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III. </w:t>
      </w:r>
      <w:r w:rsidR="00AA2CB9">
        <w:rPr>
          <w:rStyle w:val="Strong"/>
          <w:rFonts w:ascii="Arial" w:hAnsi="Arial" w:cs="Arial"/>
          <w:color w:val="000000"/>
          <w:shd w:val="clear" w:color="auto" w:fill="FFFF66"/>
        </w:rPr>
        <w:t>Heidi Myrick</w:t>
      </w:r>
      <w:r w:rsidR="002340CA">
        <w:rPr>
          <w:rStyle w:val="Strong"/>
          <w:rFonts w:ascii="Arial" w:hAnsi="Arial" w:cs="Arial"/>
          <w:color w:val="000000"/>
          <w:shd w:val="clear" w:color="auto" w:fill="FFFF66"/>
        </w:rPr>
        <w:t xml:space="preserve">  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 xml:space="preserve">- </w:t>
      </w:r>
      <w:r w:rsidR="00456329">
        <w:rPr>
          <w:rStyle w:val="Strong"/>
          <w:rFonts w:ascii="Arial" w:hAnsi="Arial" w:cs="Arial"/>
          <w:color w:val="000000"/>
          <w:shd w:val="clear" w:color="auto" w:fill="FFFF66"/>
        </w:rPr>
        <w:t>Internet protocol</w:t>
      </w:r>
      <w:r w:rsidR="00C97A43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</w:p>
    <w:p w14:paraId="6F244410" w14:textId="77777777" w:rsidR="00C41CB8" w:rsidRDefault="00C41CB8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5D54106C" w14:textId="77777777" w:rsidR="00C41CB8" w:rsidRDefault="0017796A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IV. </w:t>
      </w:r>
      <w:r w:rsidR="00C97A43">
        <w:rPr>
          <w:rStyle w:val="Strong"/>
          <w:rFonts w:ascii="Arial" w:hAnsi="Arial" w:cs="Arial"/>
          <w:color w:val="000000"/>
          <w:shd w:val="clear" w:color="auto" w:fill="FFFF66"/>
        </w:rPr>
        <w:t>Heidi Myrick – Specific Duties of staf</w:t>
      </w:r>
      <w:r w:rsidR="003539E7">
        <w:rPr>
          <w:rStyle w:val="Strong"/>
          <w:rFonts w:ascii="Arial" w:hAnsi="Arial" w:cs="Arial"/>
          <w:color w:val="000000"/>
          <w:shd w:val="clear" w:color="auto" w:fill="FFFF66"/>
        </w:rPr>
        <w:t>f @ shows, language maintenance, Clothing.</w:t>
      </w:r>
    </w:p>
    <w:p w14:paraId="7D06EDC0" w14:textId="77777777" w:rsidR="00C97A43" w:rsidRDefault="00C97A43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0DDBDBE2" w14:textId="77777777" w:rsidR="00C97A43" w:rsidRDefault="00C97A43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V. John Jensen – Transportation to Emerald City Comic Con</w:t>
      </w:r>
    </w:p>
    <w:p w14:paraId="468F2DC4" w14:textId="77777777" w:rsidR="00C97A43" w:rsidRDefault="00C97A43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7DDB88AC" w14:textId="77777777" w:rsidR="00C97A43" w:rsidRDefault="00C97A43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 w:rsidRPr="00C97A43">
        <w:rPr>
          <w:rStyle w:val="Strong"/>
          <w:rFonts w:ascii="Arial" w:hAnsi="Arial" w:cs="Arial"/>
          <w:color w:val="000000"/>
          <w:shd w:val="clear" w:color="auto" w:fill="FFFF66"/>
        </w:rPr>
        <w:t>VI. Nate Marshall – General Fund disclaimer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. </w:t>
      </w:r>
      <w:r w:rsidRPr="00C97A43">
        <w:rPr>
          <w:rStyle w:val="Strong"/>
          <w:rFonts w:ascii="Arial" w:hAnsi="Arial" w:cs="Arial"/>
          <w:color w:val="000000"/>
          <w:shd w:val="clear" w:color="auto" w:fill="FFFF66"/>
        </w:rPr>
        <w:t xml:space="preserve"> Tip Jar contents collected at shows to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</w:p>
    <w:p w14:paraId="6A1731D5" w14:textId="77777777" w:rsidR="00C97A43" w:rsidRDefault="00C97A43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                                be added to general fund donation receipt </w:t>
      </w:r>
      <w:r w:rsidR="003539E7">
        <w:rPr>
          <w:rStyle w:val="Strong"/>
          <w:rFonts w:ascii="Arial" w:hAnsi="Arial" w:cs="Arial"/>
          <w:color w:val="000000"/>
          <w:shd w:val="clear" w:color="auto" w:fill="FFFF66"/>
        </w:rPr>
        <w:t xml:space="preserve">and T-Shirt </w:t>
      </w:r>
      <w:proofErr w:type="gramStart"/>
      <w:r>
        <w:rPr>
          <w:rStyle w:val="Strong"/>
          <w:rFonts w:ascii="Arial" w:hAnsi="Arial" w:cs="Arial"/>
          <w:color w:val="000000"/>
          <w:shd w:val="clear" w:color="auto" w:fill="FFFF66"/>
        </w:rPr>
        <w:t>ideas</w:t>
      </w:r>
      <w:proofErr w:type="gramEnd"/>
    </w:p>
    <w:p w14:paraId="16DFA241" w14:textId="77777777" w:rsidR="00C97A43" w:rsidRDefault="00C97A43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1C606458" w14:textId="77777777" w:rsidR="00C97A43" w:rsidRDefault="00C97A43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VII. Mason Knox – Further scheduling re: Emerald City Comic Con</w:t>
      </w:r>
    </w:p>
    <w:p w14:paraId="38F63772" w14:textId="77777777" w:rsidR="00C97A43" w:rsidRDefault="00C97A43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58B9E216" w14:textId="77777777" w:rsidR="00C97A43" w:rsidRDefault="00C97A43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VIII. Damien Moore – Banner retrieval</w:t>
      </w:r>
    </w:p>
    <w:p w14:paraId="6E233F61" w14:textId="77777777" w:rsidR="00C97A43" w:rsidRDefault="00C97A43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594360D3" w14:textId="77777777" w:rsidR="00BD3F29" w:rsidRDefault="00BD3F29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08E670C6" w14:textId="77777777" w:rsidR="00B24AE5" w:rsidRDefault="00B24AE5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0B81018C" w14:textId="77777777" w:rsidR="00FE74D7" w:rsidRDefault="00FE74D7" w:rsidP="00B97DF7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6F251260" w14:textId="77777777" w:rsidR="0017796A" w:rsidRDefault="0017796A" w:rsidP="00677AC8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pct15" w:color="auto" w:fill="FFFFFF"/>
        </w:rPr>
      </w:pPr>
    </w:p>
    <w:p w14:paraId="7C3EE7C1" w14:textId="77777777" w:rsidR="0017796A" w:rsidRDefault="0017796A" w:rsidP="00677AC8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pct15" w:color="auto" w:fill="FFFFFF"/>
        </w:rPr>
      </w:pPr>
    </w:p>
    <w:p w14:paraId="144DD31F" w14:textId="77777777" w:rsidR="0017796A" w:rsidRDefault="00914E98" w:rsidP="0017796A">
      <w:pPr>
        <w:pStyle w:val="NoSpacing"/>
        <w:jc w:val="center"/>
        <w:rPr>
          <w:rStyle w:val="Strong"/>
          <w:b w:val="0"/>
          <w:bCs w:val="0"/>
          <w:shd w:val="clear" w:color="auto" w:fill="FFFF66"/>
        </w:rPr>
      </w:pPr>
      <w:r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     </w:t>
      </w:r>
      <w:r w:rsidR="0005400D" w:rsidRPr="0005400D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</w:t>
      </w:r>
    </w:p>
    <w:p w14:paraId="08A9176B" w14:textId="77777777" w:rsidR="0017796A" w:rsidRDefault="00AF30A1" w:rsidP="003539E7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</w:p>
    <w:p w14:paraId="59F41E77" w14:textId="77777777" w:rsidR="003539E7" w:rsidRDefault="003539E7" w:rsidP="003539E7">
      <w:pPr>
        <w:pStyle w:val="NoSpacing"/>
        <w:rPr>
          <w:rStyle w:val="Strong"/>
          <w:rFonts w:ascii="Arial" w:hAnsi="Arial" w:cs="Arial"/>
          <w:shd w:val="clear" w:color="auto" w:fill="FFFF66"/>
        </w:rPr>
      </w:pPr>
    </w:p>
    <w:p w14:paraId="054196B9" w14:textId="77777777" w:rsidR="003539E7" w:rsidRDefault="003539E7" w:rsidP="003539E7">
      <w:pPr>
        <w:pStyle w:val="NoSpacing"/>
        <w:rPr>
          <w:rStyle w:val="Strong"/>
          <w:rFonts w:ascii="Arial" w:hAnsi="Arial" w:cs="Arial"/>
          <w:shd w:val="clear" w:color="auto" w:fill="FFFF66"/>
        </w:rPr>
      </w:pPr>
    </w:p>
    <w:p w14:paraId="403FE25E" w14:textId="77777777" w:rsidR="003539E7" w:rsidRDefault="003539E7" w:rsidP="003539E7">
      <w:pPr>
        <w:pStyle w:val="NoSpacing"/>
        <w:rPr>
          <w:rStyle w:val="Strong"/>
          <w:rFonts w:ascii="Arial" w:hAnsi="Arial" w:cs="Arial"/>
          <w:shd w:val="clear" w:color="auto" w:fill="FFFF66"/>
        </w:rPr>
      </w:pPr>
    </w:p>
    <w:p w14:paraId="6DDBFB99" w14:textId="77777777" w:rsidR="0017796A" w:rsidRPr="0017796A" w:rsidRDefault="0017796A" w:rsidP="0017796A">
      <w:pPr>
        <w:pStyle w:val="NoSpacing"/>
        <w:jc w:val="center"/>
        <w:rPr>
          <w:rStyle w:val="Strong"/>
          <w:b w:val="0"/>
          <w:bCs w:val="0"/>
          <w:shd w:val="clear" w:color="auto" w:fill="FFFF66"/>
        </w:rPr>
      </w:pPr>
    </w:p>
    <w:p w14:paraId="2B50196A" w14:textId="77777777" w:rsidR="00AF30A1" w:rsidRPr="002A498C" w:rsidRDefault="002340CA" w:rsidP="00AF30A1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lastRenderedPageBreak/>
        <w:t>Comics4Kids, Inc. Agenda</w:t>
      </w:r>
    </w:p>
    <w:p w14:paraId="3AEBC2A9" w14:textId="77777777" w:rsidR="002340CA" w:rsidRPr="002A498C" w:rsidRDefault="002340CA" w:rsidP="002A498C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Minutes of </w:t>
      </w:r>
      <w:r w:rsidR="00B174C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16 March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201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4</w:t>
      </w:r>
    </w:p>
    <w:p w14:paraId="0197AE5B" w14:textId="77777777" w:rsidR="00715D56" w:rsidRPr="002A498C" w:rsidRDefault="00715D5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I. Call to order</w:t>
      </w:r>
    </w:p>
    <w:p w14:paraId="33088E2F" w14:textId="77777777" w:rsidR="002A498C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meeting was called to order by Dale Moore, Chairman, at </w:t>
      </w:r>
      <w:r w:rsidR="00B174C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7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:00 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PM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.</w:t>
      </w:r>
    </w:p>
    <w:p w14:paraId="6A437298" w14:textId="6D5F43CB" w:rsidR="00AB6496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In attendance were: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First Vice President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Heidi Myrick,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Capitan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Damien Moore,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 xml:space="preserve">Sgt. At Arms 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Mason Knox, 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John Jensen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, </w:t>
      </w:r>
      <w:r w:rsidR="00B174C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Nate Marshall.</w:t>
      </w:r>
    </w:p>
    <w:p w14:paraId="38902E89" w14:textId="77777777" w:rsidR="00AB6496" w:rsidRPr="002A498C" w:rsidRDefault="00AB649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II. Old Business</w:t>
      </w:r>
    </w:p>
    <w:p w14:paraId="0E5622ED" w14:textId="77777777" w:rsidR="00404D02" w:rsidRDefault="00AB6496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Minutes of the </w:t>
      </w:r>
      <w:r w:rsidR="00B174C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January </w:t>
      </w:r>
      <w:r w:rsidR="009C3E3D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20</w:t>
      </w:r>
      <w:r w:rsidR="00B174C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,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201</w:t>
      </w:r>
      <w:r w:rsidR="00B174C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4 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Meeting were r</w:t>
      </w:r>
      <w:r w:rsidR="00404D02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ead and approved without except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ion</w:t>
      </w:r>
    </w:p>
    <w:p w14:paraId="198699D1" w14:textId="77777777" w:rsidR="00643962" w:rsidRPr="002A498C" w:rsidRDefault="00404D02" w:rsidP="002A498C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III. New Business</w:t>
      </w:r>
    </w:p>
    <w:p w14:paraId="5BC7B7D9" w14:textId="77777777" w:rsidR="00643962" w:rsidRDefault="00643962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Round table discussion of the </w:t>
      </w:r>
      <w:r w:rsidR="00B174C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Emerald City Comic</w:t>
      </w:r>
      <w:r w:rsidR="009927C8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convention upcoming </w:t>
      </w:r>
      <w:r w:rsidR="00B174C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March 28, 29, 30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2014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in </w:t>
      </w:r>
      <w:r w:rsidR="00B174C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Seattle, Washington</w:t>
      </w:r>
    </w:p>
    <w:p w14:paraId="17E4E044" w14:textId="77777777" w:rsidR="00D80E0C" w:rsidRPr="00C41CB8" w:rsidRDefault="00D80E0C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Dale Moore, President, </w:t>
      </w:r>
      <w:r w:rsidR="00513D1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handed out information binders (ECCC) for Board review</w:t>
      </w:r>
    </w:p>
    <w:p w14:paraId="427C61C7" w14:textId="13602A39" w:rsidR="00474CB4" w:rsidRDefault="00AA2CB9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Heidi Myrick</w:t>
      </w:r>
      <w:r w:rsidR="00BA19D9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, 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First </w:t>
      </w:r>
      <w:r w:rsidR="00BA19D9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Vice President,</w:t>
      </w:r>
      <w:r w:rsidR="00456FB1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addressing </w:t>
      </w:r>
      <w:r w:rsidR="00513D1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Internet (Facebook etc.) protocol and </w:t>
      </w:r>
      <w:proofErr w:type="gramStart"/>
      <w:r w:rsidR="00513D1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language</w:t>
      </w:r>
      <w:proofErr w:type="gramEnd"/>
    </w:p>
    <w:p w14:paraId="38BFD74D" w14:textId="77777777" w:rsidR="00513D1A" w:rsidRDefault="00513D1A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Heidi Myrick </w:t>
      </w:r>
      <w:r w:rsidR="0017796A" w:rsidRPr="00513D1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, 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First </w:t>
      </w:r>
      <w:r w:rsidR="0017796A" w:rsidRPr="00513D1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Vice President, addressing 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Convention floor language and duties of staff; </w:t>
      </w:r>
    </w:p>
    <w:p w14:paraId="32B36DCE" w14:textId="5421020F" w:rsidR="00513D1A" w:rsidRPr="00513D1A" w:rsidRDefault="00513D1A" w:rsidP="00513D1A">
      <w:pPr>
        <w:pStyle w:val="ListParagraph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  </w:t>
      </w:r>
      <w:r w:rsidR="00AA2CB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        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Scheduling of show hours. Accountability of staff to Board directions</w:t>
      </w:r>
      <w:r w:rsidR="003539E7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, attire/ECCC.</w:t>
      </w:r>
    </w:p>
    <w:p w14:paraId="28884098" w14:textId="77777777" w:rsidR="00513D1A" w:rsidRDefault="0017796A" w:rsidP="00513D1A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John Jensen, Board Member at Large, addressing </w:t>
      </w:r>
      <w:r w:rsidR="00513D1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transportation to/from ECCC. Bought dinner</w:t>
      </w:r>
    </w:p>
    <w:p w14:paraId="0E22C902" w14:textId="77777777" w:rsidR="00513D1A" w:rsidRDefault="00513D1A" w:rsidP="003539E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Nate Marshall, Consultant, addressing compliance issues related to General fund. T-Shirts ideas</w:t>
      </w:r>
    </w:p>
    <w:p w14:paraId="678617A2" w14:textId="77777777" w:rsidR="003539E7" w:rsidRPr="003539E7" w:rsidRDefault="003539E7" w:rsidP="003539E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Mason Knox, SGT at Arms, addressing further schedule issues for ECCC and Badge hand-off</w:t>
      </w:r>
    </w:p>
    <w:p w14:paraId="1E458DC0" w14:textId="77777777" w:rsidR="003539E7" w:rsidRPr="003539E7" w:rsidRDefault="00513D1A" w:rsidP="003539E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513D1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Damien Moore, El Capitan, addressing 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banner location </w:t>
      </w:r>
      <w:r w:rsidR="003539E7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and retrieval.</w:t>
      </w:r>
    </w:p>
    <w:p w14:paraId="6D5BC7CD" w14:textId="77777777" w:rsidR="00474CB4" w:rsidRPr="002A498C" w:rsidRDefault="00456FB1" w:rsidP="00456FB1">
      <w:pPr>
        <w:ind w:left="360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IV. Next Meeting</w:t>
      </w:r>
    </w:p>
    <w:p w14:paraId="750D077E" w14:textId="77777777" w:rsidR="00456FB1" w:rsidRPr="002A498C" w:rsidRDefault="00456FB1" w:rsidP="008D589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Meeting notices will be faxed to each member </w:t>
      </w:r>
      <w:r w:rsidR="00254600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one</w:t>
      </w:r>
      <w:r w:rsidR="009D226F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 xml:space="preserve">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month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prior to each meeting</w:t>
      </w:r>
    </w:p>
    <w:p w14:paraId="0FE56F14" w14:textId="77777777" w:rsidR="008D5895" w:rsidRPr="00BA19D9" w:rsidRDefault="008D5895" w:rsidP="002A498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</w:t>
      </w:r>
      <w:r w:rsidR="00254600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April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Meeting will be held in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Seattle, WA</w:t>
      </w:r>
    </w:p>
    <w:p w14:paraId="6FE300F1" w14:textId="77777777" w:rsidR="00857901" w:rsidRPr="00BA19D9" w:rsidRDefault="002A498C" w:rsidP="00BA19D9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V. a</w:t>
      </w:r>
      <w:r w:rsidR="008D5895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djournment</w:t>
      </w:r>
    </w:p>
    <w:p w14:paraId="72A823F8" w14:textId="77777777" w:rsidR="00DA2D85" w:rsidRPr="009927C8" w:rsidRDefault="008D5895" w:rsidP="009927C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meeting was adjourned at </w:t>
      </w:r>
      <w:r w:rsidR="003539E7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8:48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PM</w:t>
      </w:r>
      <w:r w:rsidR="00D80E0C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</w:t>
      </w:r>
      <w:r w:rsidR="00AF30A1" w:rsidRPr="002A498C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</w:t>
      </w:r>
      <w:r w:rsidR="00857901">
        <w:rPr>
          <w:noProof/>
        </w:rPr>
        <w:t xml:space="preserve">                          </w:t>
      </w:r>
    </w:p>
    <w:p w14:paraId="3778DC34" w14:textId="77777777" w:rsidR="00AA3783" w:rsidRPr="008B2522" w:rsidRDefault="00AA3783" w:rsidP="00DA2D85">
      <w:pPr>
        <w:pStyle w:val="NoSpacing"/>
        <w:rPr>
          <w:rFonts w:ascii="Arial" w:hAnsi="Arial" w:cs="Arial"/>
          <w:b/>
          <w:bCs/>
          <w:shd w:val="clear" w:color="auto" w:fill="FFFF66"/>
        </w:rPr>
      </w:pPr>
    </w:p>
    <w:sectPr w:rsidR="00AA3783" w:rsidRPr="008B2522" w:rsidSect="00CF518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CA39" w14:textId="77777777" w:rsidR="00D77DEE" w:rsidRDefault="00D77DEE" w:rsidP="0017796A">
      <w:pPr>
        <w:spacing w:after="0" w:line="240" w:lineRule="auto"/>
      </w:pPr>
      <w:r>
        <w:separator/>
      </w:r>
    </w:p>
  </w:endnote>
  <w:endnote w:type="continuationSeparator" w:id="0">
    <w:p w14:paraId="4AF8BEBA" w14:textId="77777777" w:rsidR="00D77DEE" w:rsidRDefault="00D77DEE" w:rsidP="0017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E87A" w14:textId="77777777" w:rsidR="0017796A" w:rsidRPr="0017796A" w:rsidRDefault="0017796A" w:rsidP="0017796A">
    <w:pPr>
      <w:spacing w:after="0" w:line="240" w:lineRule="auto"/>
      <w:rPr>
        <w:rFonts w:ascii="Calibri" w:eastAsia="SimSun" w:hAnsi="Calibri" w:cs="Times New Roman"/>
        <w:noProof/>
      </w:rPr>
    </w:pPr>
    <w:r w:rsidRPr="0017796A">
      <w:rPr>
        <w:rFonts w:ascii="Calibri" w:eastAsia="SimSun" w:hAnsi="Calibri" w:cs="Times New Roman"/>
        <w:noProof/>
      </w:rPr>
      <w:drawing>
        <wp:anchor distT="36576" distB="36576" distL="36576" distR="36576" simplePos="0" relativeHeight="251659264" behindDoc="0" locked="0" layoutInCell="1" allowOverlap="1" wp14:anchorId="6E412B5A" wp14:editId="55291800">
          <wp:simplePos x="0" y="0"/>
          <wp:positionH relativeFrom="column">
            <wp:posOffset>4989830</wp:posOffset>
          </wp:positionH>
          <wp:positionV relativeFrom="paragraph">
            <wp:posOffset>7980045</wp:posOffset>
          </wp:positionV>
          <wp:extent cx="1087755" cy="784225"/>
          <wp:effectExtent l="0" t="635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8775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248A9F07" wp14:editId="7503A003">
          <wp:extent cx="923925" cy="838200"/>
          <wp:effectExtent l="0" t="0" r="0" b="0"/>
          <wp:docPr id="7" name="Picture 7" descr="C:\Documents and Settings\Security\Desktop\Portland Feb 22 23 24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ecurity\Desktop\Portland Feb 22 23 24 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271E9671" wp14:editId="5B7E308F">
          <wp:extent cx="752475" cy="838200"/>
          <wp:effectExtent l="0" t="0" r="0" b="0"/>
          <wp:docPr id="21" name="Picture 21" descr="C:\Documents and Settings\Security\Desktop\E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Security\Desktop\ECC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1319D10B" wp14:editId="60754678">
          <wp:extent cx="819150" cy="781050"/>
          <wp:effectExtent l="0" t="0" r="0" b="0"/>
          <wp:docPr id="22" name="Picture 22" descr="C:\Documents and Settings\Security\Desktop\Philadelphia May 30 31 june 1 an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ecurity\Desktop\Philadelphia May 30 31 june 1 and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0E1D61A2" wp14:editId="183736E1">
          <wp:extent cx="895350" cy="838200"/>
          <wp:effectExtent l="0" t="0" r="0" b="0"/>
          <wp:docPr id="23" name="Picture 23" descr="C:\Documents and Settings\Security\Desktop\Chicago Aug 8 9 10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Security\Desktop\Chicago Aug 8 9 10 11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194123F7" wp14:editId="730D867B">
          <wp:extent cx="676275" cy="781050"/>
          <wp:effectExtent l="0" t="0" r="0" b="0"/>
          <wp:docPr id="24" name="Picture 24" descr="C:\Documents and Settings\Security\Desktop\ROSE C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Security\Desktop\ROSE CITY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68ED0F06" wp14:editId="69663A36">
          <wp:extent cx="962025" cy="781050"/>
          <wp:effectExtent l="0" t="0" r="9525" b="0"/>
          <wp:docPr id="25" name="Picture 25" descr="https://scontent-b.xx.fbcdn.net/hphotos-ash3/1013819_10201610944933057_56871408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b.xx.fbcdn.net/hphotos-ash3/1013819_10201610944933057_568714081_n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t xml:space="preserve"> </w:t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11D40C13" wp14:editId="0EE0024E">
          <wp:extent cx="752475" cy="781050"/>
          <wp:effectExtent l="0" t="0" r="0" b="0"/>
          <wp:docPr id="26" name="Picture 26" descr="C:\Documents and Settings\Security\Desktop\Austin Nov 22 23 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Security\Desktop\Austin Nov 22 23 24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t xml:space="preserve">                                        </w:t>
    </w:r>
  </w:p>
  <w:p w14:paraId="3A244C1D" w14:textId="77777777" w:rsidR="0017796A" w:rsidRPr="0017796A" w:rsidRDefault="0017796A" w:rsidP="0017796A">
    <w:pPr>
      <w:spacing w:after="0" w:line="240" w:lineRule="auto"/>
      <w:rPr>
        <w:rFonts w:ascii="Calibri" w:eastAsia="SimSun" w:hAnsi="Calibri" w:cs="Times New Roman"/>
        <w:noProof/>
        <w:sz w:val="16"/>
        <w:szCs w:val="16"/>
      </w:rPr>
    </w:pPr>
    <w:r w:rsidRPr="0017796A">
      <w:rPr>
        <w:rFonts w:ascii="Calibri" w:eastAsia="SimSun" w:hAnsi="Calibri" w:cs="Times New Roman"/>
        <w:b/>
        <w:noProof/>
        <w:sz w:val="16"/>
        <w:szCs w:val="16"/>
      </w:rPr>
      <w:t>Comics4Kids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1996- 2014  Comics4kids, Inc. All rights reserved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Wizard World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© 2014  Wizard World Used with Permission</w:t>
    </w:r>
  </w:p>
  <w:p w14:paraId="1D88CC6E" w14:textId="77777777" w:rsidR="0017796A" w:rsidRPr="0017796A" w:rsidRDefault="0017796A" w:rsidP="0017796A">
    <w:pPr>
      <w:tabs>
        <w:tab w:val="left" w:pos="6296"/>
      </w:tabs>
      <w:spacing w:after="0" w:line="240" w:lineRule="auto"/>
      <w:rPr>
        <w:rFonts w:ascii="Calibri" w:eastAsia="SimSun" w:hAnsi="Calibri" w:cs="Times New Roman"/>
        <w:noProof/>
        <w:sz w:val="16"/>
        <w:szCs w:val="16"/>
      </w:rPr>
    </w:pPr>
    <w:r w:rsidRPr="0017796A">
      <w:rPr>
        <w:rFonts w:ascii="Calibri" w:eastAsia="SimSun" w:hAnsi="Calibri" w:cs="Times New Roman"/>
        <w:b/>
        <w:noProof/>
        <w:sz w:val="16"/>
        <w:szCs w:val="16"/>
      </w:rPr>
      <w:t>Emerald City Comic Con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Emerald City Comic Con Used with Permission  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Rose City Comic Con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Rose City Comic Con Used with Permission  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Jet City Comic Show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Jet City Comic Show Used with Permission</w:t>
    </w:r>
  </w:p>
  <w:p w14:paraId="24174DE9" w14:textId="77777777" w:rsidR="0017796A" w:rsidRDefault="0017796A">
    <w:pPr>
      <w:pStyle w:val="Footer"/>
    </w:pPr>
  </w:p>
  <w:p w14:paraId="2D14B518" w14:textId="77777777" w:rsidR="0017796A" w:rsidRDefault="00177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02CC" w14:textId="77777777" w:rsidR="00D77DEE" w:rsidRDefault="00D77DEE" w:rsidP="0017796A">
      <w:pPr>
        <w:spacing w:after="0" w:line="240" w:lineRule="auto"/>
      </w:pPr>
      <w:r>
        <w:separator/>
      </w:r>
    </w:p>
  </w:footnote>
  <w:footnote w:type="continuationSeparator" w:id="0">
    <w:p w14:paraId="7E188F04" w14:textId="77777777" w:rsidR="00D77DEE" w:rsidRDefault="00D77DEE" w:rsidP="0017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0EE6" w14:textId="77777777" w:rsidR="003539E7" w:rsidRDefault="00000000" w:rsidP="003539E7">
    <w:pPr>
      <w:pStyle w:val="NoSpacing"/>
      <w:jc w:val="center"/>
      <w:rPr>
        <w:rStyle w:val="Strong"/>
        <w:rFonts w:ascii="Arial" w:hAnsi="Arial" w:cs="Arial"/>
        <w:shd w:val="clear" w:color="auto" w:fill="FFFF66"/>
      </w:rPr>
    </w:pPr>
    <w:hyperlink r:id="rId1" w:history="1">
      <w:r w:rsidR="003539E7" w:rsidRPr="009558A1">
        <w:rPr>
          <w:rStyle w:val="Hyperlink"/>
          <w:rFonts w:ascii="Arial" w:hAnsi="Arial" w:cs="Arial"/>
          <w:shd w:val="clear" w:color="auto" w:fill="FFFF66"/>
        </w:rPr>
        <w:t>www.comics-4-kids.org</w:t>
      </w:r>
    </w:hyperlink>
    <w:r w:rsidR="003539E7">
      <w:rPr>
        <w:rStyle w:val="Strong"/>
        <w:rFonts w:ascii="Arial" w:hAnsi="Arial" w:cs="Arial"/>
        <w:shd w:val="clear" w:color="auto" w:fill="FFFF66"/>
      </w:rPr>
      <w:t xml:space="preserve">                            206.327.7436                             </w:t>
    </w:r>
    <w:hyperlink r:id="rId2" w:history="1">
      <w:r w:rsidR="003539E7" w:rsidRPr="009558A1">
        <w:rPr>
          <w:rStyle w:val="Hyperlink"/>
          <w:rFonts w:ascii="Arial" w:hAnsi="Arial" w:cs="Arial"/>
          <w:shd w:val="clear" w:color="auto" w:fill="FFFF66"/>
        </w:rPr>
        <w:t>comics4kids@aim.com</w:t>
      </w:r>
    </w:hyperlink>
    <w:r w:rsidR="003539E7">
      <w:rPr>
        <w:rStyle w:val="Strong"/>
        <w:rFonts w:ascii="Arial" w:hAnsi="Arial" w:cs="Arial"/>
        <w:shd w:val="clear" w:color="auto" w:fill="FFFF66"/>
      </w:rPr>
      <w:t xml:space="preserve">                                      </w:t>
    </w:r>
    <w:r w:rsidR="003539E7">
      <w:rPr>
        <w:noProof/>
      </w:rPr>
      <w:drawing>
        <wp:inline distT="0" distB="0" distL="0" distR="0" wp14:anchorId="776EB84F" wp14:editId="6DA1AB9A">
          <wp:extent cx="5810250" cy="1238250"/>
          <wp:effectExtent l="0" t="0" r="0" b="0"/>
          <wp:docPr id="1" name="Picture 1" descr="C:\Users\Jeff\Desktop\amend\logo\be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ff\Desktop\amend\logo\best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C9301" w14:textId="77777777" w:rsidR="003539E7" w:rsidRPr="0017796A" w:rsidRDefault="003539E7" w:rsidP="003539E7">
    <w:pPr>
      <w:pStyle w:val="NoSpacing"/>
      <w:jc w:val="center"/>
      <w:rPr>
        <w:rStyle w:val="Strong"/>
        <w:b w:val="0"/>
        <w:bCs w:val="0"/>
        <w:shd w:val="clear" w:color="auto" w:fill="FFFF66"/>
      </w:rPr>
    </w:pPr>
  </w:p>
  <w:p w14:paraId="2B70542C" w14:textId="77777777" w:rsidR="003539E7" w:rsidRDefault="00353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386650">
    <w:abstractNumId w:val="5"/>
  </w:num>
  <w:num w:numId="2" w16cid:durableId="818614576">
    <w:abstractNumId w:val="2"/>
  </w:num>
  <w:num w:numId="3" w16cid:durableId="1300529134">
    <w:abstractNumId w:val="1"/>
  </w:num>
  <w:num w:numId="4" w16cid:durableId="284120240">
    <w:abstractNumId w:val="3"/>
  </w:num>
  <w:num w:numId="5" w16cid:durableId="1876917518">
    <w:abstractNumId w:val="4"/>
  </w:num>
  <w:num w:numId="6" w16cid:durableId="84374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3"/>
    <w:rsid w:val="0005400D"/>
    <w:rsid w:val="0008065F"/>
    <w:rsid w:val="00096A12"/>
    <w:rsid w:val="000B27E4"/>
    <w:rsid w:val="000E2D33"/>
    <w:rsid w:val="00100476"/>
    <w:rsid w:val="00101832"/>
    <w:rsid w:val="0017796A"/>
    <w:rsid w:val="001945AA"/>
    <w:rsid w:val="001D248F"/>
    <w:rsid w:val="0023292A"/>
    <w:rsid w:val="002340CA"/>
    <w:rsid w:val="00254600"/>
    <w:rsid w:val="0029296C"/>
    <w:rsid w:val="002A498C"/>
    <w:rsid w:val="00302A60"/>
    <w:rsid w:val="003115EC"/>
    <w:rsid w:val="0031195E"/>
    <w:rsid w:val="003207A1"/>
    <w:rsid w:val="003539E7"/>
    <w:rsid w:val="00361373"/>
    <w:rsid w:val="00374874"/>
    <w:rsid w:val="003753DE"/>
    <w:rsid w:val="003931A5"/>
    <w:rsid w:val="003F710F"/>
    <w:rsid w:val="00402B45"/>
    <w:rsid w:val="00404D02"/>
    <w:rsid w:val="004163FB"/>
    <w:rsid w:val="00421115"/>
    <w:rsid w:val="00422546"/>
    <w:rsid w:val="00456329"/>
    <w:rsid w:val="00456FB1"/>
    <w:rsid w:val="00474CB4"/>
    <w:rsid w:val="004828A4"/>
    <w:rsid w:val="004A243A"/>
    <w:rsid w:val="004D1CC0"/>
    <w:rsid w:val="004E79E2"/>
    <w:rsid w:val="00500C89"/>
    <w:rsid w:val="00513D1A"/>
    <w:rsid w:val="00576725"/>
    <w:rsid w:val="0058234A"/>
    <w:rsid w:val="005D4061"/>
    <w:rsid w:val="005F32C8"/>
    <w:rsid w:val="00643962"/>
    <w:rsid w:val="006538BF"/>
    <w:rsid w:val="00677AC8"/>
    <w:rsid w:val="0069637E"/>
    <w:rsid w:val="006B2CFA"/>
    <w:rsid w:val="006F6A04"/>
    <w:rsid w:val="00701BA3"/>
    <w:rsid w:val="00701D42"/>
    <w:rsid w:val="00710F0D"/>
    <w:rsid w:val="00715D56"/>
    <w:rsid w:val="0076497C"/>
    <w:rsid w:val="0078224A"/>
    <w:rsid w:val="007C77BD"/>
    <w:rsid w:val="007D1CBC"/>
    <w:rsid w:val="007D7164"/>
    <w:rsid w:val="0081576D"/>
    <w:rsid w:val="008342FA"/>
    <w:rsid w:val="00857901"/>
    <w:rsid w:val="00864A06"/>
    <w:rsid w:val="0089078B"/>
    <w:rsid w:val="008934FA"/>
    <w:rsid w:val="008B1880"/>
    <w:rsid w:val="008B2522"/>
    <w:rsid w:val="008D5895"/>
    <w:rsid w:val="008E5A82"/>
    <w:rsid w:val="00914E98"/>
    <w:rsid w:val="009376B8"/>
    <w:rsid w:val="00941BE2"/>
    <w:rsid w:val="00960980"/>
    <w:rsid w:val="00984179"/>
    <w:rsid w:val="00985584"/>
    <w:rsid w:val="009927C8"/>
    <w:rsid w:val="009A7979"/>
    <w:rsid w:val="009C3E3D"/>
    <w:rsid w:val="009D226F"/>
    <w:rsid w:val="009E673F"/>
    <w:rsid w:val="00A10E06"/>
    <w:rsid w:val="00A43DDF"/>
    <w:rsid w:val="00A44F8B"/>
    <w:rsid w:val="00A54386"/>
    <w:rsid w:val="00A57960"/>
    <w:rsid w:val="00A77DD3"/>
    <w:rsid w:val="00AA2CB9"/>
    <w:rsid w:val="00AA3783"/>
    <w:rsid w:val="00AB6496"/>
    <w:rsid w:val="00AC7390"/>
    <w:rsid w:val="00AF30A1"/>
    <w:rsid w:val="00AF4191"/>
    <w:rsid w:val="00B06F35"/>
    <w:rsid w:val="00B174C9"/>
    <w:rsid w:val="00B23708"/>
    <w:rsid w:val="00B24AE5"/>
    <w:rsid w:val="00B74620"/>
    <w:rsid w:val="00B82A66"/>
    <w:rsid w:val="00B96C3B"/>
    <w:rsid w:val="00B97DF7"/>
    <w:rsid w:val="00BA19D9"/>
    <w:rsid w:val="00BC3FFC"/>
    <w:rsid w:val="00BD3F29"/>
    <w:rsid w:val="00BE0703"/>
    <w:rsid w:val="00C152D9"/>
    <w:rsid w:val="00C30CBC"/>
    <w:rsid w:val="00C41CB8"/>
    <w:rsid w:val="00C82563"/>
    <w:rsid w:val="00C97A43"/>
    <w:rsid w:val="00CA05A9"/>
    <w:rsid w:val="00CF5184"/>
    <w:rsid w:val="00D259C0"/>
    <w:rsid w:val="00D322E5"/>
    <w:rsid w:val="00D66B26"/>
    <w:rsid w:val="00D77DEE"/>
    <w:rsid w:val="00D80E0C"/>
    <w:rsid w:val="00DA2D85"/>
    <w:rsid w:val="00DB702B"/>
    <w:rsid w:val="00DF010B"/>
    <w:rsid w:val="00DF7AB3"/>
    <w:rsid w:val="00E01545"/>
    <w:rsid w:val="00E456D0"/>
    <w:rsid w:val="00E47E01"/>
    <w:rsid w:val="00E60EA1"/>
    <w:rsid w:val="00E62CDA"/>
    <w:rsid w:val="00E63ACB"/>
    <w:rsid w:val="00EB673D"/>
    <w:rsid w:val="00EE35B5"/>
    <w:rsid w:val="00EE6E18"/>
    <w:rsid w:val="00EF0EF5"/>
    <w:rsid w:val="00F0534A"/>
    <w:rsid w:val="00FD0BBD"/>
    <w:rsid w:val="00FE74D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BC35"/>
  <w15:docId w15:val="{F3AAC30E-4F38-406B-9143-F36350FE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6A"/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omics4kids@aim.com" TargetMode="External"/><Relationship Id="rId1" Type="http://schemas.openxmlformats.org/officeDocument/2006/relationships/hyperlink" Target="http://www.comics-4-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Moore, Warren</cp:lastModifiedBy>
  <cp:revision>2</cp:revision>
  <cp:lastPrinted>2014-03-18T01:04:00Z</cp:lastPrinted>
  <dcterms:created xsi:type="dcterms:W3CDTF">2023-05-31T17:35:00Z</dcterms:created>
  <dcterms:modified xsi:type="dcterms:W3CDTF">2023-05-31T17:35:00Z</dcterms:modified>
</cp:coreProperties>
</file>